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060"/>
      </w:tblGrid>
      <w:tr w:rsidR="00F74EE8" w14:paraId="70325248" w14:textId="77777777" w:rsidTr="00561850">
        <w:tc>
          <w:tcPr>
            <w:tcW w:w="9060" w:type="dxa"/>
          </w:tcPr>
          <w:p w14:paraId="6FA03586" w14:textId="77777777" w:rsidR="00F74EE8" w:rsidRDefault="00F74EE8" w:rsidP="002D7253">
            <w:r>
              <w:rPr>
                <w:rFonts w:hint="eastAsia"/>
              </w:rPr>
              <w:t xml:space="preserve">氏名　　</w:t>
            </w:r>
          </w:p>
        </w:tc>
      </w:tr>
      <w:tr w:rsidR="002D7253" w14:paraId="5E65F9B0" w14:textId="77777777" w:rsidTr="006D2C06">
        <w:tc>
          <w:tcPr>
            <w:tcW w:w="9060" w:type="dxa"/>
          </w:tcPr>
          <w:p w14:paraId="6477AE48" w14:textId="45AC5447" w:rsidR="00D467D8" w:rsidRPr="00F74EE8" w:rsidRDefault="00F74EE8" w:rsidP="00E71AFF">
            <w:pPr>
              <w:jc w:val="left"/>
              <w:rPr>
                <w:rFonts w:ascii="Times New Roman" w:hAnsi="Times New Roman" w:cs="Times New Roman"/>
              </w:rPr>
            </w:pPr>
            <w:r>
              <w:rPr>
                <w:rFonts w:ascii="Times New Roman" w:hAnsi="Times New Roman" w:cs="Times New Roman" w:hint="eastAsia"/>
              </w:rPr>
              <w:t>課題：</w:t>
            </w:r>
            <w:r w:rsidRPr="00F74EE8">
              <w:rPr>
                <w:rFonts w:ascii="Times New Roman" w:hAnsi="Times New Roman" w:cs="Times New Roman" w:hint="eastAsia"/>
              </w:rPr>
              <w:t>2025</w:t>
            </w:r>
            <w:r w:rsidRPr="00F74EE8">
              <w:rPr>
                <w:rFonts w:ascii="Times New Roman" w:hAnsi="Times New Roman" w:cs="Times New Roman" w:hint="eastAsia"/>
              </w:rPr>
              <w:t>年度学生便覧の健康・スポーツ心理学科のカリキュラム（</w:t>
            </w:r>
            <w:r w:rsidRPr="00F74EE8">
              <w:rPr>
                <w:rFonts w:ascii="Times New Roman" w:hAnsi="Times New Roman" w:cs="Times New Roman" w:hint="eastAsia"/>
              </w:rPr>
              <w:t>95</w:t>
            </w:r>
            <w:r w:rsidR="00301D72">
              <w:rPr>
                <w:rFonts w:ascii="Times New Roman" w:hAnsi="Times New Roman" w:cs="Times New Roman" w:hint="eastAsia"/>
              </w:rPr>
              <w:t>～</w:t>
            </w:r>
            <w:r w:rsidR="00301D72">
              <w:rPr>
                <w:rFonts w:ascii="Times New Roman" w:hAnsi="Times New Roman" w:cs="Times New Roman" w:hint="eastAsia"/>
              </w:rPr>
              <w:t>107</w:t>
            </w:r>
            <w:r w:rsidRPr="00F74EE8">
              <w:rPr>
                <w:rFonts w:ascii="Times New Roman" w:hAnsi="Times New Roman" w:cs="Times New Roman" w:hint="eastAsia"/>
              </w:rPr>
              <w:t>ページ）を見て，</w:t>
            </w:r>
            <w:r w:rsidRPr="00F74EE8">
              <w:rPr>
                <w:rFonts w:ascii="Times New Roman" w:hAnsi="Times New Roman" w:cs="Times New Roman" w:hint="eastAsia"/>
              </w:rPr>
              <w:t>4</w:t>
            </w:r>
            <w:r w:rsidRPr="00F74EE8">
              <w:rPr>
                <w:rFonts w:ascii="Times New Roman" w:hAnsi="Times New Roman" w:cs="Times New Roman" w:hint="eastAsia"/>
              </w:rPr>
              <w:t>年間でどのような科目を学ぶのか</w:t>
            </w:r>
            <w:r w:rsidR="00EB506E">
              <w:rPr>
                <w:rFonts w:ascii="Times New Roman" w:hAnsi="Times New Roman" w:cs="Times New Roman" w:hint="eastAsia"/>
              </w:rPr>
              <w:t>，どのような資格がとれるのかを</w:t>
            </w:r>
            <w:r w:rsidRPr="00F74EE8">
              <w:rPr>
                <w:rFonts w:ascii="Times New Roman" w:hAnsi="Times New Roman" w:cs="Times New Roman" w:hint="eastAsia"/>
              </w:rPr>
              <w:t>確認してください。興味のある科目</w:t>
            </w:r>
            <w:r w:rsidR="006B74C5">
              <w:rPr>
                <w:rFonts w:ascii="Times New Roman" w:hAnsi="Times New Roman" w:cs="Times New Roman" w:hint="eastAsia"/>
              </w:rPr>
              <w:t>のうち</w:t>
            </w:r>
            <w:r w:rsidR="006B74C5">
              <w:rPr>
                <w:rFonts w:ascii="Times New Roman" w:hAnsi="Times New Roman" w:cs="Times New Roman" w:hint="eastAsia"/>
              </w:rPr>
              <w:t>5</w:t>
            </w:r>
            <w:r w:rsidR="006B74C5">
              <w:rPr>
                <w:rFonts w:ascii="Times New Roman" w:hAnsi="Times New Roman" w:cs="Times New Roman" w:hint="eastAsia"/>
              </w:rPr>
              <w:t>つ以上</w:t>
            </w:r>
            <w:r w:rsidRPr="00F74EE8">
              <w:rPr>
                <w:rFonts w:ascii="Times New Roman" w:hAnsi="Times New Roman" w:cs="Times New Roman" w:hint="eastAsia"/>
              </w:rPr>
              <w:t>についてシラバス検索をして，当該科目で何をどのように学ぶのか調べてください。</w:t>
            </w:r>
            <w:r w:rsidR="006B74C5">
              <w:rPr>
                <w:rFonts w:ascii="Times New Roman" w:hAnsi="Times New Roman" w:cs="Times New Roman" w:hint="eastAsia"/>
              </w:rPr>
              <w:t>興味のある科目とシラバス検索をした科目は一致してもしなくてもかまいません。</w:t>
            </w:r>
            <w:r w:rsidRPr="00F74EE8">
              <w:rPr>
                <w:rFonts w:ascii="Times New Roman" w:hAnsi="Times New Roman" w:cs="Times New Roman" w:hint="eastAsia"/>
              </w:rPr>
              <w:t>自分の目標を達成するために，カリキュラムとシラバスに基づいて，</w:t>
            </w:r>
            <w:r w:rsidRPr="00F74EE8">
              <w:rPr>
                <w:rFonts w:ascii="Times New Roman" w:hAnsi="Times New Roman" w:cs="Times New Roman" w:hint="eastAsia"/>
              </w:rPr>
              <w:t>4</w:t>
            </w:r>
            <w:r w:rsidRPr="00F74EE8">
              <w:rPr>
                <w:rFonts w:ascii="Times New Roman" w:hAnsi="Times New Roman" w:cs="Times New Roman" w:hint="eastAsia"/>
              </w:rPr>
              <w:t>年間の学習設計を考えてまとめてください。</w:t>
            </w:r>
          </w:p>
        </w:tc>
      </w:tr>
      <w:tr w:rsidR="003532D1" w14:paraId="2A4671A5" w14:textId="77777777" w:rsidTr="006D2C06">
        <w:tc>
          <w:tcPr>
            <w:tcW w:w="9060" w:type="dxa"/>
          </w:tcPr>
          <w:p w14:paraId="49E44551" w14:textId="75567C87" w:rsidR="003532D1" w:rsidRDefault="003532D1" w:rsidP="00E71AFF">
            <w:pPr>
              <w:jc w:val="left"/>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年後の目標</w:t>
            </w:r>
          </w:p>
          <w:p w14:paraId="46DE1618" w14:textId="77777777" w:rsidR="003532D1" w:rsidRDefault="003532D1" w:rsidP="00E71AFF">
            <w:pPr>
              <w:jc w:val="left"/>
              <w:rPr>
                <w:rFonts w:ascii="Times New Roman" w:hAnsi="Times New Roman" w:cs="Times New Roman"/>
              </w:rPr>
            </w:pPr>
          </w:p>
          <w:p w14:paraId="1548F0B1" w14:textId="77777777" w:rsidR="003532D1" w:rsidRDefault="003532D1" w:rsidP="00E71AFF">
            <w:pPr>
              <w:jc w:val="left"/>
              <w:rPr>
                <w:rFonts w:ascii="Times New Roman" w:hAnsi="Times New Roman" w:cs="Times New Roman"/>
              </w:rPr>
            </w:pPr>
          </w:p>
        </w:tc>
      </w:tr>
      <w:tr w:rsidR="00E17B28" w:rsidRPr="00656090" w14:paraId="7C57F0D6" w14:textId="77777777" w:rsidTr="006D2C06">
        <w:tc>
          <w:tcPr>
            <w:tcW w:w="9060" w:type="dxa"/>
          </w:tcPr>
          <w:p w14:paraId="669E83F8" w14:textId="11F43903" w:rsidR="0064333A" w:rsidRDefault="00F74EE8" w:rsidP="00F74EC2">
            <w:pPr>
              <w:rPr>
                <w:rFonts w:ascii="Times New Roman" w:hAnsi="Times New Roman" w:cs="Times New Roman"/>
              </w:rPr>
            </w:pPr>
            <w:r>
              <w:rPr>
                <w:rFonts w:ascii="Times New Roman" w:hAnsi="Times New Roman" w:cs="Times New Roman" w:hint="eastAsia"/>
              </w:rPr>
              <w:t>興味のある科目</w:t>
            </w:r>
          </w:p>
          <w:p w14:paraId="6B80D37A" w14:textId="77777777" w:rsidR="00F74EE8" w:rsidRDefault="00F74EE8" w:rsidP="00F74EC2">
            <w:pPr>
              <w:rPr>
                <w:rFonts w:ascii="Times New Roman" w:hAnsi="Times New Roman" w:cs="Times New Roman"/>
              </w:rPr>
            </w:pPr>
          </w:p>
          <w:p w14:paraId="0928C69B" w14:textId="604E84CA" w:rsidR="00F74EE8" w:rsidRPr="00BC3E21" w:rsidRDefault="00F74EE8" w:rsidP="00F74EC2">
            <w:pPr>
              <w:rPr>
                <w:rFonts w:ascii="Times New Roman" w:hAnsi="Times New Roman" w:cs="Times New Roman"/>
              </w:rPr>
            </w:pPr>
          </w:p>
        </w:tc>
      </w:tr>
      <w:tr w:rsidR="00F74EE8" w:rsidRPr="00656090" w14:paraId="27DAAD4A" w14:textId="77777777" w:rsidTr="006D2C06">
        <w:tc>
          <w:tcPr>
            <w:tcW w:w="9060" w:type="dxa"/>
          </w:tcPr>
          <w:p w14:paraId="27533ADE" w14:textId="24314600" w:rsidR="00F74EE8" w:rsidRDefault="00F74EE8" w:rsidP="00F74EC2">
            <w:pPr>
              <w:rPr>
                <w:rFonts w:ascii="Times New Roman" w:hAnsi="Times New Roman" w:cs="Times New Roman"/>
              </w:rPr>
            </w:pPr>
            <w:r>
              <w:rPr>
                <w:rFonts w:ascii="Times New Roman" w:hAnsi="Times New Roman" w:cs="Times New Roman" w:hint="eastAsia"/>
              </w:rPr>
              <w:t>シラバス検索をした科目</w:t>
            </w:r>
            <w:r w:rsidR="006B74C5">
              <w:rPr>
                <w:rFonts w:ascii="Times New Roman" w:hAnsi="Times New Roman" w:cs="Times New Roman" w:hint="eastAsia"/>
              </w:rPr>
              <w:t>（</w:t>
            </w:r>
            <w:r w:rsidR="006B74C5">
              <w:rPr>
                <w:rFonts w:ascii="Times New Roman" w:hAnsi="Times New Roman" w:cs="Times New Roman" w:hint="eastAsia"/>
              </w:rPr>
              <w:t>5</w:t>
            </w:r>
            <w:r w:rsidR="006B74C5">
              <w:rPr>
                <w:rFonts w:ascii="Times New Roman" w:hAnsi="Times New Roman" w:cs="Times New Roman" w:hint="eastAsia"/>
              </w:rPr>
              <w:t>つ以上）</w:t>
            </w:r>
          </w:p>
          <w:p w14:paraId="5BF123EF" w14:textId="77777777" w:rsidR="00F74EE8" w:rsidRDefault="00F74EE8" w:rsidP="00F74EC2">
            <w:pPr>
              <w:rPr>
                <w:rFonts w:ascii="Times New Roman" w:hAnsi="Times New Roman" w:cs="Times New Roman"/>
              </w:rPr>
            </w:pPr>
          </w:p>
          <w:p w14:paraId="095F4B5C" w14:textId="54373D10" w:rsidR="00F74EE8" w:rsidRDefault="00F74EE8" w:rsidP="00F74EC2">
            <w:pPr>
              <w:rPr>
                <w:rFonts w:ascii="Times New Roman" w:hAnsi="Times New Roman" w:cs="Times New Roman"/>
              </w:rPr>
            </w:pPr>
          </w:p>
        </w:tc>
      </w:tr>
      <w:tr w:rsidR="00F74EE8" w:rsidRPr="003532D1" w14:paraId="55CE1916" w14:textId="77777777" w:rsidTr="006D2C06">
        <w:tc>
          <w:tcPr>
            <w:tcW w:w="9060" w:type="dxa"/>
          </w:tcPr>
          <w:p w14:paraId="6470C8A4" w14:textId="1FCC4FE6" w:rsidR="00F74EE8" w:rsidRDefault="00F74EE8" w:rsidP="00F74EE8">
            <w:pPr>
              <w:rPr>
                <w:rFonts w:ascii="Times New Roman" w:hAnsi="Times New Roman" w:cs="Times New Roman"/>
              </w:rPr>
            </w:pPr>
            <w:r>
              <w:rPr>
                <w:rFonts w:ascii="Times New Roman" w:hAnsi="Times New Roman" w:cs="Times New Roman" w:hint="eastAsia"/>
              </w:rPr>
              <w:t xml:space="preserve">注意事項　</w:t>
            </w:r>
            <w:r w:rsidR="003532D1" w:rsidRPr="003532D1">
              <w:rPr>
                <w:rFonts w:ascii="Times New Roman" w:hAnsi="Times New Roman" w:cs="Times New Roman" w:hint="eastAsia"/>
                <w:color w:val="000000" w:themeColor="text1"/>
              </w:rPr>
              <w:t>氏名欄にフルネームを入力する。</w:t>
            </w:r>
            <w:r w:rsidRPr="003532D1">
              <w:rPr>
                <w:rFonts w:ascii="Times New Roman" w:hAnsi="Times New Roman" w:cs="Times New Roman" w:hint="eastAsia"/>
                <w:color w:val="EE0000"/>
              </w:rPr>
              <w:t>下</w:t>
            </w:r>
            <w:r w:rsidRPr="00F74EE8">
              <w:rPr>
                <w:rFonts w:ascii="Times New Roman" w:hAnsi="Times New Roman" w:cs="Times New Roman" w:hint="eastAsia"/>
                <w:color w:val="EE0000"/>
              </w:rPr>
              <w:t>記欄外の</w:t>
            </w:r>
            <w:r w:rsidRPr="00F74EE8">
              <w:rPr>
                <w:rFonts w:ascii="Times New Roman" w:hAnsi="Times New Roman" w:cs="Times New Roman" w:hint="eastAsia"/>
                <w:color w:val="EE0000"/>
              </w:rPr>
              <w:t>2</w:t>
            </w:r>
            <w:r w:rsidRPr="00F74EE8">
              <w:rPr>
                <w:rFonts w:ascii="Times New Roman" w:hAnsi="Times New Roman" w:cs="Times New Roman" w:hint="eastAsia"/>
                <w:color w:val="EE0000"/>
              </w:rPr>
              <w:t>行目から本文を書き始める</w:t>
            </w:r>
            <w:r w:rsidR="004F5583">
              <w:rPr>
                <w:rFonts w:ascii="Times New Roman" w:hAnsi="Times New Roman" w:cs="Times New Roman" w:hint="eastAsia"/>
                <w:color w:val="EE0000"/>
              </w:rPr>
              <w:t>こと（</w:t>
            </w:r>
            <w:r w:rsidR="004F5583">
              <w:rPr>
                <w:rFonts w:ascii="Times New Roman" w:hAnsi="Times New Roman" w:cs="Times New Roman" w:hint="eastAsia"/>
                <w:color w:val="EE0000"/>
              </w:rPr>
              <w:t>800</w:t>
            </w:r>
            <w:r w:rsidR="004F5583">
              <w:rPr>
                <w:rFonts w:ascii="Times New Roman" w:hAnsi="Times New Roman" w:cs="Times New Roman" w:hint="eastAsia"/>
                <w:color w:val="EE0000"/>
              </w:rPr>
              <w:t>字以上）</w:t>
            </w:r>
            <w:r w:rsidRPr="00F74EE8">
              <w:rPr>
                <w:rFonts w:ascii="Times New Roman" w:hAnsi="Times New Roman" w:cs="Times New Roman" w:hint="eastAsia"/>
                <w:color w:val="EE0000"/>
              </w:rPr>
              <w:t>。</w:t>
            </w:r>
            <w:r w:rsidR="003532D1">
              <w:rPr>
                <w:rFonts w:ascii="Times New Roman" w:hAnsi="Times New Roman" w:cs="Times New Roman" w:hint="eastAsia"/>
                <w:color w:val="EE0000"/>
              </w:rPr>
              <w:t>4</w:t>
            </w:r>
            <w:r w:rsidR="003532D1">
              <w:rPr>
                <w:rFonts w:ascii="Times New Roman" w:hAnsi="Times New Roman" w:cs="Times New Roman" w:hint="eastAsia"/>
                <w:color w:val="EE0000"/>
              </w:rPr>
              <w:t>年後の目標，</w:t>
            </w:r>
            <w:r w:rsidRPr="00F74EE8">
              <w:rPr>
                <w:rFonts w:ascii="Times New Roman" w:hAnsi="Times New Roman" w:cs="Times New Roman" w:hint="eastAsia"/>
                <w:color w:val="EE0000"/>
              </w:rPr>
              <w:t>興味のある科目</w:t>
            </w:r>
            <w:r w:rsidR="003532D1">
              <w:rPr>
                <w:rFonts w:ascii="Times New Roman" w:hAnsi="Times New Roman" w:cs="Times New Roman" w:hint="eastAsia"/>
                <w:color w:val="EE0000"/>
              </w:rPr>
              <w:t>，</w:t>
            </w:r>
            <w:r w:rsidRPr="00F74EE8">
              <w:rPr>
                <w:rFonts w:ascii="Times New Roman" w:hAnsi="Times New Roman" w:cs="Times New Roman" w:hint="eastAsia"/>
                <w:color w:val="EE0000"/>
              </w:rPr>
              <w:t>シラバス検索をした科目はそれぞれ上記の</w:t>
            </w:r>
            <w:r>
              <w:rPr>
                <w:rFonts w:ascii="Times New Roman" w:hAnsi="Times New Roman" w:cs="Times New Roman" w:hint="eastAsia"/>
                <w:color w:val="EE0000"/>
              </w:rPr>
              <w:t>入力</w:t>
            </w:r>
            <w:r w:rsidRPr="00F74EE8">
              <w:rPr>
                <w:rFonts w:ascii="Times New Roman" w:hAnsi="Times New Roman" w:cs="Times New Roman" w:hint="eastAsia"/>
                <w:color w:val="EE0000"/>
              </w:rPr>
              <w:t>欄に具体的な</w:t>
            </w:r>
            <w:r w:rsidR="003532D1">
              <w:rPr>
                <w:rFonts w:ascii="Times New Roman" w:hAnsi="Times New Roman" w:cs="Times New Roman" w:hint="eastAsia"/>
                <w:color w:val="EE0000"/>
              </w:rPr>
              <w:t>目標や</w:t>
            </w:r>
            <w:r w:rsidRPr="00F74EE8">
              <w:rPr>
                <w:rFonts w:ascii="Times New Roman" w:hAnsi="Times New Roman" w:cs="Times New Roman" w:hint="eastAsia"/>
                <w:color w:val="EE0000"/>
              </w:rPr>
              <w:t>科目名を入力する</w:t>
            </w:r>
            <w:r w:rsidR="004F5583">
              <w:rPr>
                <w:rFonts w:ascii="Times New Roman" w:hAnsi="Times New Roman" w:cs="Times New Roman" w:hint="eastAsia"/>
                <w:color w:val="EE0000"/>
              </w:rPr>
              <w:t>こと</w:t>
            </w:r>
            <w:r w:rsidR="00EC2494">
              <w:rPr>
                <w:rFonts w:ascii="Times New Roman" w:hAnsi="Times New Roman" w:cs="Times New Roman" w:hint="eastAsia"/>
                <w:color w:val="EE0000"/>
              </w:rPr>
              <w:t>（スペースは適宜増減可）。</w:t>
            </w:r>
          </w:p>
        </w:tc>
      </w:tr>
    </w:tbl>
    <w:p w14:paraId="403A1C69" w14:textId="77777777" w:rsidR="002D7253" w:rsidRDefault="002D7253" w:rsidP="002D7253"/>
    <w:p w14:paraId="1060B3AD" w14:textId="77777777" w:rsidR="002D7253" w:rsidRDefault="002D7253" w:rsidP="002D7253"/>
    <w:p w14:paraId="68D9AAEB" w14:textId="77777777" w:rsidR="002D7253" w:rsidRDefault="002D7253" w:rsidP="002D7253"/>
    <w:p w14:paraId="6660BBB5" w14:textId="77777777" w:rsidR="002D7253" w:rsidRDefault="002D7253" w:rsidP="002D7253"/>
    <w:p w14:paraId="668F6275" w14:textId="77777777" w:rsidR="00F74EE8" w:rsidRDefault="00F74EE8" w:rsidP="002D7253"/>
    <w:p w14:paraId="1F9D1AFD" w14:textId="77777777" w:rsidR="00F74EE8" w:rsidRDefault="00F74EE8" w:rsidP="002D7253"/>
    <w:p w14:paraId="31021D1B" w14:textId="77777777" w:rsidR="00F74EE8" w:rsidRDefault="00F74EE8" w:rsidP="002D7253"/>
    <w:p w14:paraId="53D13D93" w14:textId="77777777" w:rsidR="00F74EE8" w:rsidRDefault="00F74EE8" w:rsidP="002D7253"/>
    <w:sectPr w:rsidR="00F74EE8" w:rsidSect="00F74EC2">
      <w:headerReference w:type="default" r:id="rId7"/>
      <w:pgSz w:w="11906" w:h="16838" w:code="9"/>
      <w:pgMar w:top="1418" w:right="1418" w:bottom="1418" w:left="1418" w:header="851" w:footer="992" w:gutter="0"/>
      <w:lnNumType w:countBy="1" w:restart="continuous"/>
      <w:cols w:space="425"/>
      <w:docGrid w:type="linesAndChars" w:linePitch="388" w:charSpace="343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AB30" w14:textId="77777777" w:rsidR="000E1624" w:rsidRDefault="000E1624" w:rsidP="002D7253">
      <w:r>
        <w:separator/>
      </w:r>
    </w:p>
  </w:endnote>
  <w:endnote w:type="continuationSeparator" w:id="0">
    <w:p w14:paraId="0B9CE930" w14:textId="77777777" w:rsidR="000E1624" w:rsidRDefault="000E1624" w:rsidP="002D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4EC5" w14:textId="77777777" w:rsidR="000E1624" w:rsidRDefault="000E1624" w:rsidP="002D7253">
      <w:r>
        <w:separator/>
      </w:r>
    </w:p>
  </w:footnote>
  <w:footnote w:type="continuationSeparator" w:id="0">
    <w:p w14:paraId="6FF82441" w14:textId="77777777" w:rsidR="000E1624" w:rsidRDefault="000E1624" w:rsidP="002D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8C8D" w14:textId="5D8095FA" w:rsidR="002D7253" w:rsidRDefault="00F74EE8" w:rsidP="00092CD4">
    <w:pPr>
      <w:pStyle w:val="a4"/>
      <w:jc w:val="right"/>
    </w:pPr>
    <w:r>
      <w:rPr>
        <w:rFonts w:hint="eastAsia"/>
      </w:rPr>
      <w:t>2026</w:t>
    </w:r>
    <w:r>
      <w:rPr>
        <w:rFonts w:hint="eastAsia"/>
      </w:rPr>
      <w:t>入学前教育　学習設計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53"/>
    <w:rsid w:val="000115DE"/>
    <w:rsid w:val="00017F5C"/>
    <w:rsid w:val="00023C35"/>
    <w:rsid w:val="0003635B"/>
    <w:rsid w:val="00046298"/>
    <w:rsid w:val="00053010"/>
    <w:rsid w:val="00092CD4"/>
    <w:rsid w:val="000A5DDA"/>
    <w:rsid w:val="000B3590"/>
    <w:rsid w:val="000B71EC"/>
    <w:rsid w:val="000E1624"/>
    <w:rsid w:val="000E73CB"/>
    <w:rsid w:val="00125046"/>
    <w:rsid w:val="00134F96"/>
    <w:rsid w:val="00140F8A"/>
    <w:rsid w:val="00163924"/>
    <w:rsid w:val="00176EEF"/>
    <w:rsid w:val="001822D3"/>
    <w:rsid w:val="00187D55"/>
    <w:rsid w:val="002208F0"/>
    <w:rsid w:val="0022131D"/>
    <w:rsid w:val="00292F11"/>
    <w:rsid w:val="00297B6B"/>
    <w:rsid w:val="002C24EB"/>
    <w:rsid w:val="002C4608"/>
    <w:rsid w:val="002D7253"/>
    <w:rsid w:val="002E0E59"/>
    <w:rsid w:val="00301D72"/>
    <w:rsid w:val="00313EB6"/>
    <w:rsid w:val="00331987"/>
    <w:rsid w:val="003532D1"/>
    <w:rsid w:val="00366BD9"/>
    <w:rsid w:val="00391AB5"/>
    <w:rsid w:val="003D26D6"/>
    <w:rsid w:val="003E7E5E"/>
    <w:rsid w:val="00417D37"/>
    <w:rsid w:val="00454943"/>
    <w:rsid w:val="00470C46"/>
    <w:rsid w:val="0048703F"/>
    <w:rsid w:val="004A4BAF"/>
    <w:rsid w:val="004C5E27"/>
    <w:rsid w:val="004F5583"/>
    <w:rsid w:val="00503C7E"/>
    <w:rsid w:val="00505B6F"/>
    <w:rsid w:val="0051190C"/>
    <w:rsid w:val="00520E3A"/>
    <w:rsid w:val="005D28F3"/>
    <w:rsid w:val="005E7859"/>
    <w:rsid w:val="0062643E"/>
    <w:rsid w:val="006314EB"/>
    <w:rsid w:val="0064333A"/>
    <w:rsid w:val="00646FE8"/>
    <w:rsid w:val="00651157"/>
    <w:rsid w:val="00656090"/>
    <w:rsid w:val="00662CCF"/>
    <w:rsid w:val="00665AED"/>
    <w:rsid w:val="00666B35"/>
    <w:rsid w:val="00673251"/>
    <w:rsid w:val="006A7A22"/>
    <w:rsid w:val="006B74C5"/>
    <w:rsid w:val="006D02EA"/>
    <w:rsid w:val="006D2C06"/>
    <w:rsid w:val="006E4125"/>
    <w:rsid w:val="006E7838"/>
    <w:rsid w:val="00714F9C"/>
    <w:rsid w:val="0071517D"/>
    <w:rsid w:val="00721CE2"/>
    <w:rsid w:val="00731E6B"/>
    <w:rsid w:val="0074488B"/>
    <w:rsid w:val="00772301"/>
    <w:rsid w:val="00773EAC"/>
    <w:rsid w:val="00801894"/>
    <w:rsid w:val="00805F70"/>
    <w:rsid w:val="0082763F"/>
    <w:rsid w:val="00837F7A"/>
    <w:rsid w:val="008732F4"/>
    <w:rsid w:val="008A5890"/>
    <w:rsid w:val="008A7557"/>
    <w:rsid w:val="008B69FC"/>
    <w:rsid w:val="008D45FD"/>
    <w:rsid w:val="008E0BAC"/>
    <w:rsid w:val="0090320B"/>
    <w:rsid w:val="00926C6D"/>
    <w:rsid w:val="00977160"/>
    <w:rsid w:val="00997AD2"/>
    <w:rsid w:val="009A4ACB"/>
    <w:rsid w:val="009B2DB7"/>
    <w:rsid w:val="009B5C7A"/>
    <w:rsid w:val="009C3891"/>
    <w:rsid w:val="009E2050"/>
    <w:rsid w:val="00A7065C"/>
    <w:rsid w:val="00AA7799"/>
    <w:rsid w:val="00AC12FA"/>
    <w:rsid w:val="00AF1C06"/>
    <w:rsid w:val="00B434E2"/>
    <w:rsid w:val="00B43A99"/>
    <w:rsid w:val="00B46BBE"/>
    <w:rsid w:val="00B57BED"/>
    <w:rsid w:val="00B64987"/>
    <w:rsid w:val="00BA2926"/>
    <w:rsid w:val="00BC3A2A"/>
    <w:rsid w:val="00BC3E21"/>
    <w:rsid w:val="00BF3DEB"/>
    <w:rsid w:val="00C16DAA"/>
    <w:rsid w:val="00C24497"/>
    <w:rsid w:val="00C358B4"/>
    <w:rsid w:val="00C701C4"/>
    <w:rsid w:val="00CB0882"/>
    <w:rsid w:val="00CE764D"/>
    <w:rsid w:val="00D467D8"/>
    <w:rsid w:val="00D923AE"/>
    <w:rsid w:val="00DB4E04"/>
    <w:rsid w:val="00DB60BC"/>
    <w:rsid w:val="00DC5D5F"/>
    <w:rsid w:val="00DE2F0E"/>
    <w:rsid w:val="00E03295"/>
    <w:rsid w:val="00E17B28"/>
    <w:rsid w:val="00E40F45"/>
    <w:rsid w:val="00E71AFF"/>
    <w:rsid w:val="00EB506E"/>
    <w:rsid w:val="00EB5E19"/>
    <w:rsid w:val="00EC2494"/>
    <w:rsid w:val="00EC7154"/>
    <w:rsid w:val="00ED0586"/>
    <w:rsid w:val="00EE1C49"/>
    <w:rsid w:val="00EF1E9D"/>
    <w:rsid w:val="00EF2702"/>
    <w:rsid w:val="00F36C9C"/>
    <w:rsid w:val="00F40CC6"/>
    <w:rsid w:val="00F5726C"/>
    <w:rsid w:val="00F60725"/>
    <w:rsid w:val="00F63A71"/>
    <w:rsid w:val="00F7224E"/>
    <w:rsid w:val="00F74EC2"/>
    <w:rsid w:val="00F74EE8"/>
    <w:rsid w:val="00F919EC"/>
    <w:rsid w:val="00FC4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65A90"/>
  <w15:docId w15:val="{BC41D833-E3E0-413D-9E14-DA4C8C4E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7253"/>
    <w:pPr>
      <w:tabs>
        <w:tab w:val="center" w:pos="4252"/>
        <w:tab w:val="right" w:pos="8504"/>
      </w:tabs>
      <w:snapToGrid w:val="0"/>
    </w:pPr>
  </w:style>
  <w:style w:type="character" w:customStyle="1" w:styleId="a5">
    <w:name w:val="ヘッダー (文字)"/>
    <w:basedOn w:val="a0"/>
    <w:link w:val="a4"/>
    <w:uiPriority w:val="99"/>
    <w:rsid w:val="002D7253"/>
  </w:style>
  <w:style w:type="paragraph" w:styleId="a6">
    <w:name w:val="footer"/>
    <w:basedOn w:val="a"/>
    <w:link w:val="a7"/>
    <w:uiPriority w:val="99"/>
    <w:unhideWhenUsed/>
    <w:rsid w:val="002D7253"/>
    <w:pPr>
      <w:tabs>
        <w:tab w:val="center" w:pos="4252"/>
        <w:tab w:val="right" w:pos="8504"/>
      </w:tabs>
      <w:snapToGrid w:val="0"/>
    </w:pPr>
  </w:style>
  <w:style w:type="character" w:customStyle="1" w:styleId="a7">
    <w:name w:val="フッター (文字)"/>
    <w:basedOn w:val="a0"/>
    <w:link w:val="a6"/>
    <w:uiPriority w:val="99"/>
    <w:rsid w:val="002D7253"/>
  </w:style>
  <w:style w:type="character" w:styleId="a8">
    <w:name w:val="line number"/>
    <w:basedOn w:val="a0"/>
    <w:uiPriority w:val="99"/>
    <w:semiHidden/>
    <w:unhideWhenUsed/>
    <w:rsid w:val="002D7253"/>
  </w:style>
  <w:style w:type="character" w:styleId="a9">
    <w:name w:val="annotation reference"/>
    <w:basedOn w:val="a0"/>
    <w:uiPriority w:val="99"/>
    <w:semiHidden/>
    <w:unhideWhenUsed/>
    <w:rsid w:val="006A7A22"/>
    <w:rPr>
      <w:sz w:val="18"/>
      <w:szCs w:val="18"/>
    </w:rPr>
  </w:style>
  <w:style w:type="paragraph" w:styleId="aa">
    <w:name w:val="annotation text"/>
    <w:basedOn w:val="a"/>
    <w:link w:val="ab"/>
    <w:uiPriority w:val="99"/>
    <w:semiHidden/>
    <w:unhideWhenUsed/>
    <w:rsid w:val="006A7A22"/>
    <w:pPr>
      <w:jc w:val="left"/>
    </w:pPr>
  </w:style>
  <w:style w:type="character" w:customStyle="1" w:styleId="ab">
    <w:name w:val="コメント文字列 (文字)"/>
    <w:basedOn w:val="a0"/>
    <w:link w:val="aa"/>
    <w:uiPriority w:val="99"/>
    <w:semiHidden/>
    <w:rsid w:val="006A7A22"/>
  </w:style>
  <w:style w:type="paragraph" w:styleId="ac">
    <w:name w:val="annotation subject"/>
    <w:basedOn w:val="aa"/>
    <w:next w:val="aa"/>
    <w:link w:val="ad"/>
    <w:uiPriority w:val="99"/>
    <w:semiHidden/>
    <w:unhideWhenUsed/>
    <w:rsid w:val="006A7A22"/>
    <w:rPr>
      <w:b/>
      <w:bCs/>
    </w:rPr>
  </w:style>
  <w:style w:type="character" w:customStyle="1" w:styleId="ad">
    <w:name w:val="コメント内容 (文字)"/>
    <w:basedOn w:val="ab"/>
    <w:link w:val="ac"/>
    <w:uiPriority w:val="99"/>
    <w:semiHidden/>
    <w:rsid w:val="006A7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4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Asako HONDA</dc:creator>
  <cp:lastModifiedBy>本多　麻子</cp:lastModifiedBy>
  <cp:revision>5</cp:revision>
  <dcterms:created xsi:type="dcterms:W3CDTF">2025-11-05T04:17:00Z</dcterms:created>
  <dcterms:modified xsi:type="dcterms:W3CDTF">2025-11-05T04:25:00Z</dcterms:modified>
</cp:coreProperties>
</file>