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D19" w:rsidRPr="00A66D19" w:rsidRDefault="00A66D19" w:rsidP="00A66D19">
      <w:pPr>
        <w:rPr>
          <w:rFonts w:ascii="ＭＳ Ｐゴシック" w:eastAsia="ＭＳ Ｐゴシック" w:hAnsi="ＭＳ Ｐゴシック"/>
          <w:sz w:val="16"/>
          <w:szCs w:val="16"/>
        </w:rPr>
      </w:pPr>
    </w:p>
    <w:p w:rsidR="00A66D19" w:rsidRPr="00331946" w:rsidRDefault="00F50549" w:rsidP="00A66D19">
      <w:pPr>
        <w:jc w:val="right"/>
        <w:rPr>
          <w:sz w:val="20"/>
          <w:szCs w:val="20"/>
        </w:rPr>
      </w:pPr>
      <w:r>
        <w:rPr>
          <w:rFonts w:hint="eastAsia"/>
          <w:sz w:val="20"/>
          <w:szCs w:val="20"/>
        </w:rPr>
        <w:t xml:space="preserve">　　年　　</w:t>
      </w:r>
      <w:r w:rsidR="00A66D19" w:rsidRPr="00331946">
        <w:rPr>
          <w:rFonts w:hint="eastAsia"/>
          <w:sz w:val="20"/>
          <w:szCs w:val="20"/>
        </w:rPr>
        <w:t>月</w:t>
      </w:r>
      <w:r>
        <w:rPr>
          <w:rFonts w:hint="eastAsia"/>
          <w:sz w:val="20"/>
          <w:szCs w:val="20"/>
        </w:rPr>
        <w:t xml:space="preserve">　　</w:t>
      </w:r>
      <w:r w:rsidR="00A66D19" w:rsidRPr="00331946">
        <w:rPr>
          <w:rFonts w:hint="eastAsia"/>
          <w:sz w:val="20"/>
          <w:szCs w:val="20"/>
        </w:rPr>
        <w:t>日</w:t>
      </w:r>
    </w:p>
    <w:p w:rsidR="00A66D19" w:rsidRPr="00331946" w:rsidRDefault="00A66D19" w:rsidP="00A66D19">
      <w:pPr>
        <w:rPr>
          <w:sz w:val="20"/>
          <w:szCs w:val="20"/>
        </w:rPr>
      </w:pPr>
    </w:p>
    <w:p w:rsidR="00A66D19" w:rsidRPr="0019478B" w:rsidRDefault="008B71B1" w:rsidP="00EA1530">
      <w:pPr>
        <w:jc w:val="center"/>
        <w:rPr>
          <w:sz w:val="20"/>
          <w:szCs w:val="20"/>
        </w:rPr>
      </w:pPr>
      <w:r w:rsidRPr="0019478B">
        <w:rPr>
          <w:rFonts w:hint="eastAsia"/>
          <w:sz w:val="24"/>
        </w:rPr>
        <w:t>東京成徳大学臨床心理学研究　投稿</w:t>
      </w:r>
      <w:r w:rsidR="00EA1530" w:rsidRPr="0019478B">
        <w:rPr>
          <w:rFonts w:hint="eastAsia"/>
          <w:sz w:val="24"/>
        </w:rPr>
        <w:t>申込書</w:t>
      </w:r>
    </w:p>
    <w:p w:rsidR="00A66D19" w:rsidRPr="00331946" w:rsidRDefault="00A66D19" w:rsidP="00A66D19">
      <w:pPr>
        <w:rPr>
          <w:sz w:val="20"/>
          <w:szCs w:val="20"/>
        </w:rPr>
      </w:pPr>
    </w:p>
    <w:p w:rsidR="00A66D19" w:rsidRPr="00331946" w:rsidRDefault="0074270E" w:rsidP="00A66D19">
      <w:pPr>
        <w:ind w:firstLineChars="200" w:firstLine="433"/>
        <w:rPr>
          <w:sz w:val="20"/>
          <w:szCs w:val="20"/>
        </w:rPr>
      </w:pPr>
      <w:r>
        <w:rPr>
          <w:rFonts w:hint="eastAsia"/>
          <w:sz w:val="20"/>
          <w:szCs w:val="20"/>
        </w:rPr>
        <w:t>心理学研究科長</w:t>
      </w:r>
      <w:r w:rsidR="00A66D19" w:rsidRPr="00331946">
        <w:rPr>
          <w:rFonts w:hint="eastAsia"/>
          <w:sz w:val="20"/>
          <w:szCs w:val="20"/>
        </w:rPr>
        <w:t xml:space="preserve">　　殿</w:t>
      </w:r>
    </w:p>
    <w:p w:rsidR="00A66D19" w:rsidRPr="0074270E" w:rsidRDefault="00A66D19" w:rsidP="00A66D19">
      <w:pPr>
        <w:rPr>
          <w:sz w:val="20"/>
          <w:szCs w:val="20"/>
        </w:rPr>
      </w:pPr>
    </w:p>
    <w:p w:rsidR="00A66D19" w:rsidRPr="00331946" w:rsidRDefault="00A66D19" w:rsidP="00A66D19">
      <w:pPr>
        <w:rPr>
          <w:sz w:val="20"/>
          <w:szCs w:val="20"/>
        </w:rPr>
      </w:pPr>
    </w:p>
    <w:p w:rsidR="00A66D19" w:rsidRPr="00CE048D" w:rsidRDefault="008B71B1" w:rsidP="00A66D19">
      <w:pPr>
        <w:ind w:firstLineChars="2100" w:firstLine="4552"/>
        <w:rPr>
          <w:sz w:val="20"/>
          <w:szCs w:val="20"/>
        </w:rPr>
      </w:pPr>
      <w:r>
        <w:rPr>
          <w:rFonts w:hint="eastAsia"/>
          <w:sz w:val="20"/>
          <w:szCs w:val="20"/>
        </w:rPr>
        <w:t>投稿者</w:t>
      </w:r>
      <w:r w:rsidR="00CE0198">
        <w:rPr>
          <w:rFonts w:hint="eastAsia"/>
          <w:sz w:val="20"/>
          <w:szCs w:val="20"/>
        </w:rPr>
        <w:t xml:space="preserve"> </w:t>
      </w:r>
    </w:p>
    <w:p w:rsidR="009C5B55" w:rsidRPr="00CE0198" w:rsidRDefault="00A66D19" w:rsidP="009C5B55">
      <w:pPr>
        <w:spacing w:line="200" w:lineRule="exact"/>
        <w:ind w:firstLineChars="2221" w:firstLine="4814"/>
        <w:rPr>
          <w:sz w:val="20"/>
          <w:szCs w:val="20"/>
        </w:rPr>
      </w:pPr>
      <w:r w:rsidRPr="00CE048D">
        <w:rPr>
          <w:rFonts w:hint="eastAsia"/>
          <w:sz w:val="20"/>
          <w:szCs w:val="20"/>
        </w:rPr>
        <w:t xml:space="preserve">所　</w:t>
      </w:r>
      <w:r w:rsidR="00B977A2" w:rsidRPr="00CE048D">
        <w:rPr>
          <w:rFonts w:hint="eastAsia"/>
          <w:sz w:val="20"/>
          <w:szCs w:val="20"/>
        </w:rPr>
        <w:t xml:space="preserve"> </w:t>
      </w:r>
      <w:r w:rsidRPr="00CE048D">
        <w:rPr>
          <w:rFonts w:hint="eastAsia"/>
          <w:sz w:val="20"/>
          <w:szCs w:val="20"/>
        </w:rPr>
        <w:t>属</w:t>
      </w:r>
      <w:r w:rsidR="00CE0198">
        <w:rPr>
          <w:rFonts w:hint="eastAsia"/>
          <w:sz w:val="20"/>
          <w:szCs w:val="20"/>
        </w:rPr>
        <w:t xml:space="preserve">　　</w:t>
      </w:r>
    </w:p>
    <w:p w:rsidR="009C5B55" w:rsidRPr="00CE048D" w:rsidRDefault="009C5B55" w:rsidP="009C5B55">
      <w:pPr>
        <w:spacing w:line="200" w:lineRule="exact"/>
        <w:ind w:firstLineChars="2221" w:firstLine="3037"/>
        <w:rPr>
          <w:spacing w:val="-20"/>
          <w:sz w:val="16"/>
          <w:szCs w:val="16"/>
        </w:rPr>
      </w:pPr>
      <w:r w:rsidRPr="00CE048D">
        <w:rPr>
          <w:rFonts w:hint="eastAsia"/>
          <w:spacing w:val="-20"/>
          <w:sz w:val="16"/>
          <w:szCs w:val="16"/>
        </w:rPr>
        <w:t xml:space="preserve">                                    (</w:t>
      </w:r>
      <w:r w:rsidRPr="00CE048D">
        <w:rPr>
          <w:rFonts w:hint="eastAsia"/>
          <w:spacing w:val="-20"/>
          <w:sz w:val="16"/>
          <w:szCs w:val="16"/>
        </w:rPr>
        <w:t>学生は</w:t>
      </w:r>
      <w:r w:rsidR="008B71B1">
        <w:rPr>
          <w:rFonts w:hint="eastAsia"/>
          <w:spacing w:val="-20"/>
          <w:sz w:val="16"/>
          <w:szCs w:val="16"/>
        </w:rPr>
        <w:t>課程</w:t>
      </w:r>
      <w:r w:rsidRPr="00CE048D">
        <w:rPr>
          <w:rFonts w:hint="eastAsia"/>
          <w:spacing w:val="-20"/>
          <w:sz w:val="16"/>
          <w:szCs w:val="16"/>
        </w:rPr>
        <w:t>)</w:t>
      </w:r>
      <w:r w:rsidR="00CE0198">
        <w:rPr>
          <w:rFonts w:hint="eastAsia"/>
          <w:spacing w:val="-20"/>
          <w:sz w:val="16"/>
          <w:szCs w:val="16"/>
        </w:rPr>
        <w:t xml:space="preserve">　　　　　　</w:t>
      </w:r>
    </w:p>
    <w:p w:rsidR="009C5B55" w:rsidRPr="008B71B1" w:rsidRDefault="009C5B55" w:rsidP="009C5B55">
      <w:pPr>
        <w:spacing w:line="60" w:lineRule="exact"/>
        <w:ind w:firstLineChars="2221" w:firstLine="3037"/>
        <w:rPr>
          <w:spacing w:val="-20"/>
          <w:sz w:val="16"/>
          <w:szCs w:val="16"/>
        </w:rPr>
      </w:pPr>
    </w:p>
    <w:p w:rsidR="00A66D19" w:rsidRPr="00CE048D" w:rsidRDefault="00A66D19" w:rsidP="00B977A2">
      <w:pPr>
        <w:spacing w:line="200" w:lineRule="exact"/>
        <w:ind w:firstLineChars="2221" w:firstLine="4814"/>
        <w:rPr>
          <w:sz w:val="20"/>
          <w:szCs w:val="20"/>
        </w:rPr>
      </w:pPr>
      <w:r w:rsidRPr="00CE048D">
        <w:rPr>
          <w:rFonts w:hint="eastAsia"/>
          <w:sz w:val="20"/>
          <w:szCs w:val="20"/>
        </w:rPr>
        <w:t xml:space="preserve">職　</w:t>
      </w:r>
      <w:r w:rsidR="00B977A2" w:rsidRPr="00CE048D">
        <w:rPr>
          <w:rFonts w:hint="eastAsia"/>
          <w:sz w:val="20"/>
          <w:szCs w:val="20"/>
        </w:rPr>
        <w:t xml:space="preserve"> </w:t>
      </w:r>
      <w:r w:rsidRPr="00CE048D">
        <w:rPr>
          <w:rFonts w:hint="eastAsia"/>
          <w:sz w:val="20"/>
          <w:szCs w:val="20"/>
        </w:rPr>
        <w:t>名</w:t>
      </w:r>
      <w:r w:rsidR="00CE0198">
        <w:rPr>
          <w:rFonts w:hint="eastAsia"/>
          <w:sz w:val="20"/>
          <w:szCs w:val="20"/>
        </w:rPr>
        <w:t xml:space="preserve">　</w:t>
      </w:r>
      <w:r w:rsidR="00CE0198">
        <w:rPr>
          <w:rFonts w:hint="eastAsia"/>
          <w:sz w:val="20"/>
          <w:szCs w:val="20"/>
        </w:rPr>
        <w:t xml:space="preserve"> </w:t>
      </w:r>
      <w:r w:rsidR="008B71B1">
        <w:rPr>
          <w:rFonts w:hint="eastAsia"/>
          <w:sz w:val="20"/>
          <w:szCs w:val="20"/>
        </w:rPr>
        <w:t xml:space="preserve">　</w:t>
      </w:r>
    </w:p>
    <w:p w:rsidR="00B977A2" w:rsidRPr="00CE048D" w:rsidRDefault="00B977A2" w:rsidP="00B977A2">
      <w:pPr>
        <w:spacing w:line="200" w:lineRule="exact"/>
        <w:ind w:firstLineChars="2221" w:firstLine="3037"/>
        <w:rPr>
          <w:spacing w:val="-20"/>
          <w:sz w:val="16"/>
          <w:szCs w:val="16"/>
        </w:rPr>
      </w:pPr>
      <w:r w:rsidRPr="00CE048D">
        <w:rPr>
          <w:rFonts w:hint="eastAsia"/>
          <w:spacing w:val="-20"/>
          <w:sz w:val="16"/>
          <w:szCs w:val="16"/>
        </w:rPr>
        <w:t xml:space="preserve">                                    (</w:t>
      </w:r>
      <w:r w:rsidRPr="00CE048D">
        <w:rPr>
          <w:rFonts w:hint="eastAsia"/>
          <w:spacing w:val="-20"/>
          <w:sz w:val="16"/>
          <w:szCs w:val="16"/>
        </w:rPr>
        <w:t>学生は学年</w:t>
      </w:r>
      <w:r w:rsidRPr="00CE048D">
        <w:rPr>
          <w:rFonts w:hint="eastAsia"/>
          <w:spacing w:val="-20"/>
          <w:sz w:val="16"/>
          <w:szCs w:val="16"/>
        </w:rPr>
        <w:t>)</w:t>
      </w:r>
      <w:r w:rsidR="00CE0198">
        <w:rPr>
          <w:rFonts w:hint="eastAsia"/>
          <w:spacing w:val="-20"/>
          <w:sz w:val="16"/>
          <w:szCs w:val="16"/>
        </w:rPr>
        <w:t xml:space="preserve">　</w:t>
      </w:r>
    </w:p>
    <w:p w:rsidR="008E7653" w:rsidRDefault="00A66D19" w:rsidP="00CE0198">
      <w:pPr>
        <w:ind w:rightChars="-47" w:right="-107" w:firstLineChars="2221" w:firstLine="4814"/>
        <w:rPr>
          <w:sz w:val="20"/>
          <w:szCs w:val="20"/>
        </w:rPr>
      </w:pPr>
      <w:r w:rsidRPr="00CE048D">
        <w:rPr>
          <w:rFonts w:hint="eastAsia"/>
          <w:sz w:val="20"/>
          <w:szCs w:val="20"/>
        </w:rPr>
        <w:t xml:space="preserve">氏　</w:t>
      </w:r>
      <w:r w:rsidR="00B977A2" w:rsidRPr="00CE048D">
        <w:rPr>
          <w:rFonts w:hint="eastAsia"/>
          <w:sz w:val="20"/>
          <w:szCs w:val="20"/>
        </w:rPr>
        <w:t xml:space="preserve"> </w:t>
      </w:r>
      <w:r w:rsidRPr="00CE048D">
        <w:rPr>
          <w:rFonts w:hint="eastAsia"/>
          <w:sz w:val="20"/>
          <w:szCs w:val="20"/>
        </w:rPr>
        <w:t xml:space="preserve">名　　</w:t>
      </w:r>
      <w:r w:rsidR="008B71B1">
        <w:rPr>
          <w:rFonts w:hint="eastAsia"/>
          <w:sz w:val="20"/>
          <w:szCs w:val="20"/>
        </w:rPr>
        <w:t xml:space="preserve">　　　　　　</w:t>
      </w:r>
      <w:r w:rsidR="008E7653">
        <w:rPr>
          <w:rFonts w:hint="eastAsia"/>
          <w:sz w:val="20"/>
          <w:szCs w:val="20"/>
        </w:rPr>
        <w:t xml:space="preserve">　</w:t>
      </w:r>
      <w:r w:rsidR="00CE0198">
        <w:rPr>
          <w:rFonts w:hint="eastAsia"/>
          <w:sz w:val="20"/>
          <w:szCs w:val="20"/>
        </w:rPr>
        <w:t xml:space="preserve">  </w:t>
      </w:r>
      <w:r w:rsidR="008E7653">
        <w:rPr>
          <w:rFonts w:hint="eastAsia"/>
          <w:sz w:val="20"/>
          <w:szCs w:val="20"/>
        </w:rPr>
        <w:t xml:space="preserve">　</w:t>
      </w:r>
      <w:r w:rsidR="00CE0198">
        <w:rPr>
          <w:rFonts w:hint="eastAsia"/>
          <w:sz w:val="20"/>
          <w:szCs w:val="20"/>
        </w:rPr>
        <w:t xml:space="preserve">  </w:t>
      </w:r>
      <w:r w:rsidR="008E7653">
        <w:rPr>
          <w:rFonts w:hint="eastAsia"/>
          <w:sz w:val="20"/>
          <w:szCs w:val="20"/>
        </w:rPr>
        <w:t xml:space="preserve">　印</w:t>
      </w:r>
    </w:p>
    <w:p w:rsidR="00B977A2" w:rsidRPr="00500178" w:rsidRDefault="00B977A2" w:rsidP="00B977A2">
      <w:pPr>
        <w:ind w:rightChars="-47" w:right="-107" w:firstLineChars="2221" w:firstLine="4814"/>
        <w:rPr>
          <w:sz w:val="20"/>
          <w:szCs w:val="20"/>
        </w:rPr>
      </w:pPr>
    </w:p>
    <w:p w:rsidR="00A66D19" w:rsidRPr="00331946" w:rsidRDefault="008B71B1" w:rsidP="00A66D19">
      <w:pPr>
        <w:ind w:firstLineChars="100" w:firstLine="217"/>
        <w:rPr>
          <w:sz w:val="20"/>
          <w:szCs w:val="20"/>
        </w:rPr>
      </w:pPr>
      <w:r>
        <w:rPr>
          <w:rFonts w:hint="eastAsia"/>
          <w:sz w:val="20"/>
          <w:szCs w:val="20"/>
        </w:rPr>
        <w:t>下記のとおり、</w:t>
      </w:r>
      <w:r w:rsidR="00EA1530">
        <w:rPr>
          <w:rFonts w:hint="eastAsia"/>
          <w:sz w:val="20"/>
          <w:szCs w:val="20"/>
        </w:rPr>
        <w:t>『</w:t>
      </w:r>
      <w:r>
        <w:rPr>
          <w:rFonts w:hint="eastAsia"/>
          <w:sz w:val="20"/>
          <w:szCs w:val="20"/>
        </w:rPr>
        <w:t>東京成徳大学臨床心理学研究</w:t>
      </w:r>
      <w:r w:rsidR="00EA1530">
        <w:rPr>
          <w:rFonts w:hint="eastAsia"/>
          <w:sz w:val="20"/>
          <w:szCs w:val="20"/>
        </w:rPr>
        <w:t>』</w:t>
      </w:r>
      <w:r>
        <w:rPr>
          <w:rFonts w:hint="eastAsia"/>
          <w:sz w:val="20"/>
          <w:szCs w:val="20"/>
        </w:rPr>
        <w:t>に投稿したいので、よろしくお願い申し上げます。</w:t>
      </w:r>
    </w:p>
    <w:p w:rsidR="00A66D19" w:rsidRPr="008B71B1" w:rsidRDefault="00A66D19" w:rsidP="00A66D19">
      <w:pPr>
        <w:ind w:firstLineChars="100" w:firstLine="217"/>
        <w:rPr>
          <w:sz w:val="20"/>
          <w:szCs w:val="20"/>
        </w:rPr>
      </w:pPr>
    </w:p>
    <w:p w:rsidR="00A66D19" w:rsidRPr="00331946" w:rsidRDefault="00A66D19" w:rsidP="00A66D19">
      <w:pPr>
        <w:pStyle w:val="ad"/>
        <w:rPr>
          <w:sz w:val="20"/>
          <w:szCs w:val="20"/>
        </w:rPr>
      </w:pPr>
      <w:r w:rsidRPr="00331946">
        <w:rPr>
          <w:rFonts w:hint="eastAsia"/>
          <w:sz w:val="20"/>
          <w:szCs w:val="20"/>
        </w:rPr>
        <w:t>記</w:t>
      </w:r>
    </w:p>
    <w:p w:rsidR="00A66D19" w:rsidRDefault="00A66D19" w:rsidP="00450D43">
      <w:pPr>
        <w:rPr>
          <w:sz w:val="20"/>
          <w:szCs w:val="20"/>
        </w:rPr>
      </w:pPr>
      <w:r w:rsidRPr="00331946">
        <w:rPr>
          <w:rFonts w:hint="eastAsia"/>
          <w:sz w:val="20"/>
          <w:szCs w:val="20"/>
        </w:rPr>
        <w:t xml:space="preserve">１　</w:t>
      </w:r>
      <w:r w:rsidR="0074270E">
        <w:rPr>
          <w:rFonts w:hint="eastAsia"/>
          <w:sz w:val="20"/>
          <w:szCs w:val="20"/>
        </w:rPr>
        <w:t>表題名：</w:t>
      </w:r>
    </w:p>
    <w:p w:rsidR="0074270E" w:rsidRDefault="0074270E" w:rsidP="00450D43">
      <w:pPr>
        <w:rPr>
          <w:sz w:val="20"/>
          <w:szCs w:val="20"/>
        </w:rPr>
      </w:pPr>
      <w:r>
        <w:rPr>
          <w:rFonts w:hint="eastAsia"/>
          <w:sz w:val="20"/>
          <w:szCs w:val="20"/>
        </w:rPr>
        <w:t xml:space="preserve">　（英文表題：　　　　　　　　　　　　　　　　　　　　　　　　　　　　　　　　　　）</w:t>
      </w:r>
    </w:p>
    <w:p w:rsidR="0074270E" w:rsidRPr="0074270E" w:rsidRDefault="0074270E" w:rsidP="00450D43">
      <w:pPr>
        <w:rPr>
          <w:sz w:val="20"/>
          <w:szCs w:val="20"/>
        </w:rPr>
      </w:pPr>
    </w:p>
    <w:p w:rsidR="00A66D19" w:rsidRDefault="00A66D19" w:rsidP="00A66D19">
      <w:pPr>
        <w:rPr>
          <w:sz w:val="20"/>
          <w:szCs w:val="20"/>
        </w:rPr>
      </w:pPr>
      <w:r w:rsidRPr="00B76F59">
        <w:rPr>
          <w:rFonts w:hint="eastAsia"/>
          <w:sz w:val="20"/>
          <w:szCs w:val="20"/>
        </w:rPr>
        <w:t>２</w:t>
      </w:r>
      <w:r>
        <w:rPr>
          <w:rFonts w:hint="eastAsia"/>
          <w:sz w:val="20"/>
          <w:szCs w:val="20"/>
        </w:rPr>
        <w:t xml:space="preserve">　</w:t>
      </w:r>
      <w:r w:rsidR="0074270E">
        <w:rPr>
          <w:rFonts w:hint="eastAsia"/>
          <w:sz w:val="20"/>
          <w:szCs w:val="20"/>
        </w:rPr>
        <w:t>著者</w:t>
      </w:r>
      <w:r w:rsidR="00450D43">
        <w:rPr>
          <w:rFonts w:hint="eastAsia"/>
          <w:sz w:val="20"/>
          <w:szCs w:val="20"/>
        </w:rPr>
        <w:t>名</w:t>
      </w:r>
      <w:r w:rsidR="0074270E">
        <w:rPr>
          <w:rFonts w:hint="eastAsia"/>
          <w:sz w:val="20"/>
          <w:szCs w:val="20"/>
        </w:rPr>
        <w:t>：</w:t>
      </w:r>
    </w:p>
    <w:p w:rsidR="00450D43" w:rsidRDefault="0074270E" w:rsidP="00A66D19">
      <w:pPr>
        <w:rPr>
          <w:sz w:val="20"/>
          <w:szCs w:val="20"/>
        </w:rPr>
      </w:pPr>
      <w:r>
        <w:rPr>
          <w:rFonts w:hint="eastAsia"/>
          <w:sz w:val="20"/>
          <w:szCs w:val="20"/>
        </w:rPr>
        <w:t xml:space="preserve">　（ローマ字：　　　　　　　　　　　　　　　　　　　　　　　　　　　　　　　　　　）</w:t>
      </w:r>
    </w:p>
    <w:p w:rsidR="0074270E" w:rsidRDefault="0074270E" w:rsidP="00A66D19">
      <w:pPr>
        <w:rPr>
          <w:sz w:val="20"/>
          <w:szCs w:val="20"/>
        </w:rPr>
      </w:pPr>
    </w:p>
    <w:p w:rsidR="00450D43" w:rsidRDefault="00450D43" w:rsidP="00A66D19">
      <w:pPr>
        <w:rPr>
          <w:sz w:val="20"/>
          <w:szCs w:val="20"/>
        </w:rPr>
      </w:pPr>
      <w:r>
        <w:rPr>
          <w:rFonts w:hint="eastAsia"/>
          <w:sz w:val="20"/>
          <w:szCs w:val="20"/>
        </w:rPr>
        <w:t xml:space="preserve">３　</w:t>
      </w:r>
      <w:r w:rsidR="0074270E">
        <w:rPr>
          <w:rFonts w:hint="eastAsia"/>
          <w:sz w:val="20"/>
          <w:szCs w:val="20"/>
        </w:rPr>
        <w:t>所属機関名：</w:t>
      </w:r>
    </w:p>
    <w:p w:rsidR="00450D43" w:rsidRPr="00331946" w:rsidRDefault="0074270E" w:rsidP="00A66D19">
      <w:pPr>
        <w:rPr>
          <w:sz w:val="20"/>
          <w:szCs w:val="20"/>
        </w:rPr>
      </w:pPr>
      <w:r>
        <w:rPr>
          <w:rFonts w:hint="eastAsia"/>
          <w:sz w:val="20"/>
          <w:szCs w:val="20"/>
        </w:rPr>
        <w:t xml:space="preserve">　（英文表記：　　　　　　　　　　　　　　　　　　　　　　　　　　　　　　　　　　）</w:t>
      </w:r>
    </w:p>
    <w:p w:rsidR="00936534" w:rsidRDefault="00936534" w:rsidP="00450D43"/>
    <w:p w:rsidR="008F6137" w:rsidRPr="0019478B" w:rsidRDefault="0074270E" w:rsidP="008F6137">
      <w:r w:rsidRPr="0019478B">
        <w:rPr>
          <w:rFonts w:hint="eastAsia"/>
        </w:rPr>
        <w:t xml:space="preserve">４　</w:t>
      </w:r>
      <w:r w:rsidR="008F6137" w:rsidRPr="0019478B">
        <w:rPr>
          <w:rFonts w:hint="eastAsia"/>
        </w:rPr>
        <w:t>論文</w:t>
      </w:r>
      <w:r w:rsidR="00260C15" w:rsidRPr="0019478B">
        <w:rPr>
          <w:rFonts w:hint="eastAsia"/>
        </w:rPr>
        <w:t>種別</w:t>
      </w:r>
      <w:r w:rsidR="008F6137" w:rsidRPr="0019478B">
        <w:rPr>
          <w:rFonts w:hint="eastAsia"/>
        </w:rPr>
        <w:t>（</w:t>
      </w:r>
      <w:r w:rsidR="00EA1530" w:rsidRPr="0019478B">
        <w:rPr>
          <w:rFonts w:hint="eastAsia"/>
        </w:rPr>
        <w:t>希望がある場合〇をつけてください。特になければ○の記入は不要</w:t>
      </w:r>
      <w:r w:rsidR="008F6137" w:rsidRPr="0019478B">
        <w:rPr>
          <w:rFonts w:hint="eastAsia"/>
        </w:rPr>
        <w:t>）</w:t>
      </w:r>
    </w:p>
    <w:p w:rsidR="0074270E" w:rsidRPr="0019478B" w:rsidRDefault="008F6137" w:rsidP="008F6137">
      <w:pPr>
        <w:ind w:firstLineChars="200" w:firstLine="453"/>
        <w:jc w:val="center"/>
      </w:pPr>
      <w:r w:rsidRPr="0019478B">
        <w:rPr>
          <w:rFonts w:hint="eastAsia"/>
        </w:rPr>
        <w:t>原著論文　・　事例研究　・　資料　・　論考　・　展望　・　報告</w:t>
      </w:r>
    </w:p>
    <w:p w:rsidR="008F6137" w:rsidRPr="0019478B" w:rsidRDefault="00260C15" w:rsidP="00551B1A">
      <w:pPr>
        <w:ind w:firstLineChars="100" w:firstLine="227"/>
        <w:jc w:val="left"/>
      </w:pPr>
      <w:r w:rsidRPr="0019478B">
        <w:rPr>
          <w:rFonts w:hint="eastAsia"/>
        </w:rPr>
        <w:t>＊研究科で最終的に判断させてください</w:t>
      </w:r>
    </w:p>
    <w:p w:rsidR="00551B1A" w:rsidRDefault="00551B1A" w:rsidP="008F6137"/>
    <w:p w:rsidR="008F6137" w:rsidRPr="0019478B" w:rsidRDefault="008F6137" w:rsidP="008F6137">
      <w:r w:rsidRPr="0019478B">
        <w:rPr>
          <w:rFonts w:hint="eastAsia"/>
        </w:rPr>
        <w:t>５　連絡先：</w:t>
      </w:r>
    </w:p>
    <w:p w:rsidR="008F6137" w:rsidRPr="0019478B" w:rsidRDefault="008F6137" w:rsidP="008F6137">
      <w:r w:rsidRPr="0019478B">
        <w:rPr>
          <w:rFonts w:hint="eastAsia"/>
        </w:rPr>
        <w:t xml:space="preserve">　　〒　　　－　　　</w:t>
      </w:r>
    </w:p>
    <w:p w:rsidR="008F6137" w:rsidRPr="0019478B" w:rsidRDefault="008F6137" w:rsidP="008F6137">
      <w:r w:rsidRPr="0019478B">
        <w:rPr>
          <w:rFonts w:hint="eastAsia"/>
        </w:rPr>
        <w:t xml:space="preserve">　　</w:t>
      </w:r>
    </w:p>
    <w:p w:rsidR="008F6137" w:rsidRPr="0019478B" w:rsidRDefault="008F6137" w:rsidP="008F6137">
      <w:r w:rsidRPr="0019478B">
        <w:rPr>
          <w:rFonts w:hint="eastAsia"/>
        </w:rPr>
        <w:t xml:space="preserve">　　氏名：</w:t>
      </w:r>
    </w:p>
    <w:p w:rsidR="00260C15" w:rsidRPr="0019478B" w:rsidRDefault="008F6137" w:rsidP="008F6137">
      <w:r w:rsidRPr="0019478B">
        <w:rPr>
          <w:rFonts w:hint="eastAsia"/>
        </w:rPr>
        <w:t xml:space="preserve">　　</w:t>
      </w:r>
      <w:r w:rsidRPr="0019478B">
        <w:rPr>
          <w:rFonts w:hint="eastAsia"/>
        </w:rPr>
        <w:t>TEL</w:t>
      </w:r>
      <w:r w:rsidRPr="0019478B">
        <w:rPr>
          <w:rFonts w:hint="eastAsia"/>
        </w:rPr>
        <w:t>：　　　（　　　）　　　　　　／</w:t>
      </w:r>
      <w:r w:rsidRPr="0019478B">
        <w:rPr>
          <w:rFonts w:hint="eastAsia"/>
        </w:rPr>
        <w:t>E-Mail</w:t>
      </w:r>
      <w:r w:rsidRPr="0019478B">
        <w:rPr>
          <w:rFonts w:hint="eastAsia"/>
        </w:rPr>
        <w:t>：</w:t>
      </w:r>
    </w:p>
    <w:p w:rsidR="00260C15" w:rsidRDefault="00260C15" w:rsidP="008F6137"/>
    <w:p w:rsidR="008F6137" w:rsidRPr="0019478B" w:rsidRDefault="00260C15" w:rsidP="008F6137">
      <w:r w:rsidRPr="0019478B">
        <w:rPr>
          <w:rFonts w:hint="eastAsia"/>
        </w:rPr>
        <w:t>＊</w:t>
      </w:r>
      <w:r w:rsidRPr="0019478B">
        <w:rPr>
          <w:rFonts w:hint="eastAsia"/>
        </w:rPr>
        <w:t>11</w:t>
      </w:r>
      <w:r w:rsidRPr="0019478B">
        <w:rPr>
          <w:rFonts w:hint="eastAsia"/>
        </w:rPr>
        <w:t>月</w:t>
      </w:r>
      <w:r w:rsidRPr="0019478B">
        <w:rPr>
          <w:rFonts w:hint="eastAsia"/>
        </w:rPr>
        <w:t>30</w:t>
      </w:r>
      <w:r w:rsidRPr="0019478B">
        <w:rPr>
          <w:rFonts w:hint="eastAsia"/>
        </w:rPr>
        <w:t>日までに、</w:t>
      </w:r>
      <w:r w:rsidR="001914FF">
        <w:rPr>
          <w:rFonts w:hint="eastAsia"/>
        </w:rPr>
        <w:t>東京成徳大学</w:t>
      </w:r>
      <w:bookmarkStart w:id="0" w:name="_GoBack"/>
      <w:bookmarkEnd w:id="0"/>
      <w:r w:rsidR="00F81B51">
        <w:rPr>
          <w:rFonts w:hint="eastAsia"/>
        </w:rPr>
        <w:t>臨床心理学研究編集委員会</w:t>
      </w:r>
      <w:r w:rsidRPr="0019478B">
        <w:rPr>
          <w:rFonts w:hint="eastAsia"/>
        </w:rPr>
        <w:t>に提出してください</w:t>
      </w:r>
      <w:r w:rsidR="00BC29E0">
        <w:rPr>
          <w:rFonts w:hint="eastAsia"/>
        </w:rPr>
        <w:t>。</w:t>
      </w:r>
      <w:r w:rsidR="008F6137" w:rsidRPr="0019478B">
        <w:rPr>
          <w:rFonts w:hint="eastAsia"/>
        </w:rPr>
        <w:t xml:space="preserve">     </w:t>
      </w:r>
    </w:p>
    <w:sectPr w:rsidR="008F6137" w:rsidRPr="0019478B" w:rsidSect="002C03ED">
      <w:pgSz w:w="11906" w:h="16838" w:code="9"/>
      <w:pgMar w:top="1701" w:right="1418" w:bottom="1418" w:left="1418" w:header="851" w:footer="992" w:gutter="0"/>
      <w:cols w:space="425"/>
      <w:docGrid w:type="linesAndChars" w:linePitch="36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366" w:rsidRDefault="006C0366" w:rsidP="00FB6693">
      <w:r>
        <w:separator/>
      </w:r>
    </w:p>
  </w:endnote>
  <w:endnote w:type="continuationSeparator" w:id="0">
    <w:p w:rsidR="006C0366" w:rsidRDefault="006C0366" w:rsidP="00FB6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366" w:rsidRDefault="006C0366" w:rsidP="00FB6693">
      <w:r>
        <w:separator/>
      </w:r>
    </w:p>
  </w:footnote>
  <w:footnote w:type="continuationSeparator" w:id="0">
    <w:p w:rsidR="006C0366" w:rsidRDefault="006C0366" w:rsidP="00FB6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467E7"/>
    <w:multiLevelType w:val="hybridMultilevel"/>
    <w:tmpl w:val="346A3EDC"/>
    <w:lvl w:ilvl="0" w:tplc="89FE4A78">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2B6EA3"/>
    <w:multiLevelType w:val="hybridMultilevel"/>
    <w:tmpl w:val="F6220EDA"/>
    <w:lvl w:ilvl="0" w:tplc="49AA67AE">
      <w:start w:val="4"/>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8711E4"/>
    <w:multiLevelType w:val="hybridMultilevel"/>
    <w:tmpl w:val="49E6628E"/>
    <w:lvl w:ilvl="0" w:tplc="F4C4A96E">
      <w:start w:val="1"/>
      <w:numFmt w:val="decimal"/>
      <w:lvlText w:val="%1."/>
      <w:lvlJc w:val="left"/>
      <w:pPr>
        <w:ind w:left="360" w:hanging="360"/>
      </w:pPr>
      <w:rPr>
        <w:rFonts w:hint="default"/>
      </w:rPr>
    </w:lvl>
    <w:lvl w:ilvl="1" w:tplc="F8268036">
      <w:start w:val="1"/>
      <w:numFmt w:val="lowerLetter"/>
      <w:lvlText w:val="%2."/>
      <w:lvlJc w:val="left"/>
      <w:pPr>
        <w:ind w:left="780" w:hanging="360"/>
      </w:pPr>
      <w:rPr>
        <w:rFonts w:hint="default"/>
      </w:rPr>
    </w:lvl>
    <w:lvl w:ilvl="2" w:tplc="48FAEC1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FE55A0"/>
    <w:multiLevelType w:val="hybridMultilevel"/>
    <w:tmpl w:val="85688F86"/>
    <w:lvl w:ilvl="0" w:tplc="7A9A07FA">
      <w:start w:val="1"/>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4EA170C"/>
    <w:multiLevelType w:val="hybridMultilevel"/>
    <w:tmpl w:val="CBCCC55A"/>
    <w:lvl w:ilvl="0" w:tplc="9E22096C">
      <w:start w:val="2"/>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6647471"/>
    <w:multiLevelType w:val="hybridMultilevel"/>
    <w:tmpl w:val="8636692E"/>
    <w:lvl w:ilvl="0" w:tplc="09F67D90">
      <w:start w:val="1"/>
      <w:numFmt w:val="decimal"/>
      <w:lvlText w:val="【%1】"/>
      <w:lvlJc w:val="left"/>
      <w:pPr>
        <w:ind w:left="930" w:hanging="720"/>
      </w:pPr>
      <w:rPr>
        <w:rFonts w:hint="eastAsia"/>
      </w:rPr>
    </w:lvl>
    <w:lvl w:ilvl="1" w:tplc="3B4AD9F0">
      <w:start w:val="1"/>
      <w:numFmt w:val="bullet"/>
      <w:lvlText w:val=""/>
      <w:lvlJc w:val="left"/>
      <w:pPr>
        <w:ind w:left="1170" w:hanging="480"/>
      </w:pPr>
      <w:rPr>
        <w:rFonts w:ascii="Wingdings" w:hAnsi="Wingdings" w:hint="default"/>
      </w:rPr>
    </w:lvl>
    <w:lvl w:ilvl="2" w:tplc="04090011" w:tentative="1">
      <w:start w:val="1"/>
      <w:numFmt w:val="decimalEnclosedCircle"/>
      <w:lvlText w:val="%3"/>
      <w:lvlJc w:val="left"/>
      <w:pPr>
        <w:ind w:left="1650" w:hanging="480"/>
      </w:pPr>
    </w:lvl>
    <w:lvl w:ilvl="3" w:tplc="0409000F" w:tentative="1">
      <w:start w:val="1"/>
      <w:numFmt w:val="decimal"/>
      <w:lvlText w:val="%4."/>
      <w:lvlJc w:val="left"/>
      <w:pPr>
        <w:ind w:left="2130" w:hanging="480"/>
      </w:pPr>
    </w:lvl>
    <w:lvl w:ilvl="4" w:tplc="04090017" w:tentative="1">
      <w:start w:val="1"/>
      <w:numFmt w:val="aiueoFullWidth"/>
      <w:lvlText w:val="(%5)"/>
      <w:lvlJc w:val="left"/>
      <w:pPr>
        <w:ind w:left="2610" w:hanging="480"/>
      </w:pPr>
    </w:lvl>
    <w:lvl w:ilvl="5" w:tplc="04090011" w:tentative="1">
      <w:start w:val="1"/>
      <w:numFmt w:val="decimalEnclosedCircle"/>
      <w:lvlText w:val="%6"/>
      <w:lvlJc w:val="left"/>
      <w:pPr>
        <w:ind w:left="3090" w:hanging="480"/>
      </w:pPr>
    </w:lvl>
    <w:lvl w:ilvl="6" w:tplc="0409000F" w:tentative="1">
      <w:start w:val="1"/>
      <w:numFmt w:val="decimal"/>
      <w:lvlText w:val="%7."/>
      <w:lvlJc w:val="left"/>
      <w:pPr>
        <w:ind w:left="3570" w:hanging="480"/>
      </w:pPr>
    </w:lvl>
    <w:lvl w:ilvl="7" w:tplc="04090017" w:tentative="1">
      <w:start w:val="1"/>
      <w:numFmt w:val="aiueoFullWidth"/>
      <w:lvlText w:val="(%8)"/>
      <w:lvlJc w:val="left"/>
      <w:pPr>
        <w:ind w:left="4050" w:hanging="480"/>
      </w:pPr>
    </w:lvl>
    <w:lvl w:ilvl="8" w:tplc="04090011" w:tentative="1">
      <w:start w:val="1"/>
      <w:numFmt w:val="decimalEnclosedCircle"/>
      <w:lvlText w:val="%9"/>
      <w:lvlJc w:val="left"/>
      <w:pPr>
        <w:ind w:left="4530" w:hanging="480"/>
      </w:pPr>
    </w:lvl>
  </w:abstractNum>
  <w:abstractNum w:abstractNumId="6" w15:restartNumberingAfterBreak="0">
    <w:nsid w:val="5AA23FDB"/>
    <w:multiLevelType w:val="hybridMultilevel"/>
    <w:tmpl w:val="3DC29810"/>
    <w:lvl w:ilvl="0" w:tplc="B3045564">
      <w:start w:val="1"/>
      <w:numFmt w:val="decimalFullWidth"/>
      <w:lvlText w:val="(%1)"/>
      <w:lvlJc w:val="left"/>
      <w:pPr>
        <w:tabs>
          <w:tab w:val="num" w:pos="865"/>
        </w:tabs>
        <w:ind w:left="865" w:hanging="64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62E66DF8"/>
    <w:multiLevelType w:val="hybridMultilevel"/>
    <w:tmpl w:val="7408B230"/>
    <w:lvl w:ilvl="0" w:tplc="791A7FFE">
      <w:start w:val="1"/>
      <w:numFmt w:val="decimal"/>
      <w:lvlText w:val="(%1)"/>
      <w:lvlJc w:val="left"/>
      <w:pPr>
        <w:tabs>
          <w:tab w:val="num" w:pos="570"/>
        </w:tabs>
        <w:ind w:left="570" w:hanging="360"/>
      </w:pPr>
      <w:rPr>
        <w:rFonts w:hint="eastAsia"/>
      </w:rPr>
    </w:lvl>
    <w:lvl w:ilvl="1" w:tplc="7DA21950">
      <w:start w:val="2"/>
      <w:numFmt w:val="bullet"/>
      <w:lvlText w:val="□"/>
      <w:lvlJc w:val="left"/>
      <w:pPr>
        <w:tabs>
          <w:tab w:val="num" w:pos="1050"/>
        </w:tabs>
        <w:ind w:left="105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7CB0400A"/>
    <w:multiLevelType w:val="hybridMultilevel"/>
    <w:tmpl w:val="24C64984"/>
    <w:lvl w:ilvl="0" w:tplc="12D4AF14">
      <w:start w:val="3"/>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0"/>
  </w:num>
  <w:num w:numId="4">
    <w:abstractNumId w:val="8"/>
  </w:num>
  <w:num w:numId="5">
    <w:abstractNumId w:val="6"/>
  </w:num>
  <w:num w:numId="6">
    <w:abstractNumId w:val="4"/>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72F"/>
    <w:rsid w:val="000077F9"/>
    <w:rsid w:val="00012EDC"/>
    <w:rsid w:val="000208E4"/>
    <w:rsid w:val="00020F97"/>
    <w:rsid w:val="00032B7C"/>
    <w:rsid w:val="00041C1F"/>
    <w:rsid w:val="000428C0"/>
    <w:rsid w:val="00044484"/>
    <w:rsid w:val="00052F2E"/>
    <w:rsid w:val="00053275"/>
    <w:rsid w:val="00056385"/>
    <w:rsid w:val="000567AC"/>
    <w:rsid w:val="00081944"/>
    <w:rsid w:val="000847CD"/>
    <w:rsid w:val="00087E18"/>
    <w:rsid w:val="0009489D"/>
    <w:rsid w:val="0009670F"/>
    <w:rsid w:val="000A3A4B"/>
    <w:rsid w:val="000A43C4"/>
    <w:rsid w:val="000B01FE"/>
    <w:rsid w:val="000B1A32"/>
    <w:rsid w:val="000B2B9A"/>
    <w:rsid w:val="000B6AFE"/>
    <w:rsid w:val="000C1F42"/>
    <w:rsid w:val="000C572B"/>
    <w:rsid w:val="000C7DD3"/>
    <w:rsid w:val="000D0834"/>
    <w:rsid w:val="000E22BB"/>
    <w:rsid w:val="000E5B5A"/>
    <w:rsid w:val="000F4C33"/>
    <w:rsid w:val="000F52DE"/>
    <w:rsid w:val="000F78B0"/>
    <w:rsid w:val="001067F2"/>
    <w:rsid w:val="0011295D"/>
    <w:rsid w:val="0012385C"/>
    <w:rsid w:val="00127F7F"/>
    <w:rsid w:val="00130488"/>
    <w:rsid w:val="001316AB"/>
    <w:rsid w:val="00142028"/>
    <w:rsid w:val="00144BBF"/>
    <w:rsid w:val="001454DA"/>
    <w:rsid w:val="00147DD4"/>
    <w:rsid w:val="00150EFF"/>
    <w:rsid w:val="00156F6C"/>
    <w:rsid w:val="00160FB5"/>
    <w:rsid w:val="00186A0B"/>
    <w:rsid w:val="00191237"/>
    <w:rsid w:val="001914FF"/>
    <w:rsid w:val="0019478B"/>
    <w:rsid w:val="00195301"/>
    <w:rsid w:val="00195A50"/>
    <w:rsid w:val="001972A7"/>
    <w:rsid w:val="001A1FCE"/>
    <w:rsid w:val="001B228E"/>
    <w:rsid w:val="001B3DAE"/>
    <w:rsid w:val="001B4127"/>
    <w:rsid w:val="001B6707"/>
    <w:rsid w:val="001B7F1D"/>
    <w:rsid w:val="001C0BAF"/>
    <w:rsid w:val="001C0E52"/>
    <w:rsid w:val="001D785E"/>
    <w:rsid w:val="001F2C04"/>
    <w:rsid w:val="001F31E3"/>
    <w:rsid w:val="001F5F69"/>
    <w:rsid w:val="001F77EB"/>
    <w:rsid w:val="001F7F09"/>
    <w:rsid w:val="00200913"/>
    <w:rsid w:val="00206015"/>
    <w:rsid w:val="00217B9E"/>
    <w:rsid w:val="00221FB7"/>
    <w:rsid w:val="002367C7"/>
    <w:rsid w:val="0025701B"/>
    <w:rsid w:val="002570E3"/>
    <w:rsid w:val="00260C15"/>
    <w:rsid w:val="002647D3"/>
    <w:rsid w:val="00266DBE"/>
    <w:rsid w:val="0027214C"/>
    <w:rsid w:val="00287629"/>
    <w:rsid w:val="0029439B"/>
    <w:rsid w:val="002A52CD"/>
    <w:rsid w:val="002C03ED"/>
    <w:rsid w:val="002C4A8B"/>
    <w:rsid w:val="002F0863"/>
    <w:rsid w:val="002F1C13"/>
    <w:rsid w:val="0030305A"/>
    <w:rsid w:val="00306346"/>
    <w:rsid w:val="00310A9C"/>
    <w:rsid w:val="003243C4"/>
    <w:rsid w:val="00324E4B"/>
    <w:rsid w:val="00326F34"/>
    <w:rsid w:val="00335DF4"/>
    <w:rsid w:val="003409CA"/>
    <w:rsid w:val="00340D6B"/>
    <w:rsid w:val="00347651"/>
    <w:rsid w:val="003502A4"/>
    <w:rsid w:val="00357C23"/>
    <w:rsid w:val="0037207E"/>
    <w:rsid w:val="00383426"/>
    <w:rsid w:val="003848B3"/>
    <w:rsid w:val="00385E1C"/>
    <w:rsid w:val="00394F24"/>
    <w:rsid w:val="0039524F"/>
    <w:rsid w:val="00395E26"/>
    <w:rsid w:val="00396F95"/>
    <w:rsid w:val="003A3126"/>
    <w:rsid w:val="003A5D81"/>
    <w:rsid w:val="003B0759"/>
    <w:rsid w:val="003B10BE"/>
    <w:rsid w:val="003B3CF6"/>
    <w:rsid w:val="003B41A9"/>
    <w:rsid w:val="003C15DA"/>
    <w:rsid w:val="003C30E8"/>
    <w:rsid w:val="003C7B1A"/>
    <w:rsid w:val="003D33C3"/>
    <w:rsid w:val="003D5A45"/>
    <w:rsid w:val="003E42A0"/>
    <w:rsid w:val="003E63F9"/>
    <w:rsid w:val="003F053D"/>
    <w:rsid w:val="003F0D42"/>
    <w:rsid w:val="003F141C"/>
    <w:rsid w:val="003F200B"/>
    <w:rsid w:val="003F294B"/>
    <w:rsid w:val="003F3EDE"/>
    <w:rsid w:val="0040180C"/>
    <w:rsid w:val="00411FC6"/>
    <w:rsid w:val="00422C30"/>
    <w:rsid w:val="00444145"/>
    <w:rsid w:val="00450D43"/>
    <w:rsid w:val="00454D93"/>
    <w:rsid w:val="00456E3B"/>
    <w:rsid w:val="00460145"/>
    <w:rsid w:val="004766F8"/>
    <w:rsid w:val="004767BA"/>
    <w:rsid w:val="00491B63"/>
    <w:rsid w:val="004A15C3"/>
    <w:rsid w:val="004A4AA8"/>
    <w:rsid w:val="004A7048"/>
    <w:rsid w:val="004B1AEC"/>
    <w:rsid w:val="004B5F2C"/>
    <w:rsid w:val="004D27F1"/>
    <w:rsid w:val="004E5076"/>
    <w:rsid w:val="004E664A"/>
    <w:rsid w:val="004F0051"/>
    <w:rsid w:val="004F1C0A"/>
    <w:rsid w:val="00500178"/>
    <w:rsid w:val="00515871"/>
    <w:rsid w:val="0051653A"/>
    <w:rsid w:val="0053371A"/>
    <w:rsid w:val="0053641D"/>
    <w:rsid w:val="00541D53"/>
    <w:rsid w:val="00550D8C"/>
    <w:rsid w:val="00551446"/>
    <w:rsid w:val="00551B1A"/>
    <w:rsid w:val="00560D85"/>
    <w:rsid w:val="00577EEA"/>
    <w:rsid w:val="005972CA"/>
    <w:rsid w:val="005A743C"/>
    <w:rsid w:val="005B15B6"/>
    <w:rsid w:val="005C3624"/>
    <w:rsid w:val="005D169D"/>
    <w:rsid w:val="005D3E4E"/>
    <w:rsid w:val="005E1D40"/>
    <w:rsid w:val="005E3641"/>
    <w:rsid w:val="005E3717"/>
    <w:rsid w:val="005E6A11"/>
    <w:rsid w:val="005F1F8E"/>
    <w:rsid w:val="0060567C"/>
    <w:rsid w:val="00610157"/>
    <w:rsid w:val="006148CD"/>
    <w:rsid w:val="00614976"/>
    <w:rsid w:val="006337A1"/>
    <w:rsid w:val="006373DF"/>
    <w:rsid w:val="00643BB5"/>
    <w:rsid w:val="0064501E"/>
    <w:rsid w:val="00657403"/>
    <w:rsid w:val="00660C58"/>
    <w:rsid w:val="00665CC1"/>
    <w:rsid w:val="00673634"/>
    <w:rsid w:val="0068364F"/>
    <w:rsid w:val="00691C07"/>
    <w:rsid w:val="006930F6"/>
    <w:rsid w:val="00695ADA"/>
    <w:rsid w:val="0069758F"/>
    <w:rsid w:val="006A4156"/>
    <w:rsid w:val="006B5A88"/>
    <w:rsid w:val="006C0366"/>
    <w:rsid w:val="006D0B55"/>
    <w:rsid w:val="006D7FE6"/>
    <w:rsid w:val="006E6062"/>
    <w:rsid w:val="007103A1"/>
    <w:rsid w:val="0071260F"/>
    <w:rsid w:val="00714D1D"/>
    <w:rsid w:val="00716C70"/>
    <w:rsid w:val="007202EF"/>
    <w:rsid w:val="00727758"/>
    <w:rsid w:val="00732666"/>
    <w:rsid w:val="00737FC7"/>
    <w:rsid w:val="0074270E"/>
    <w:rsid w:val="00765981"/>
    <w:rsid w:val="00771A85"/>
    <w:rsid w:val="00775048"/>
    <w:rsid w:val="00777D0C"/>
    <w:rsid w:val="0078443B"/>
    <w:rsid w:val="007853A4"/>
    <w:rsid w:val="00790EAC"/>
    <w:rsid w:val="00792E20"/>
    <w:rsid w:val="007975AE"/>
    <w:rsid w:val="007A1412"/>
    <w:rsid w:val="007B1583"/>
    <w:rsid w:val="007B3A2E"/>
    <w:rsid w:val="007B77E1"/>
    <w:rsid w:val="007C3178"/>
    <w:rsid w:val="007C7E90"/>
    <w:rsid w:val="007D4F29"/>
    <w:rsid w:val="007E34C6"/>
    <w:rsid w:val="007E63B8"/>
    <w:rsid w:val="007E7C9F"/>
    <w:rsid w:val="007F75C6"/>
    <w:rsid w:val="007F7DE0"/>
    <w:rsid w:val="00805FAD"/>
    <w:rsid w:val="0081390E"/>
    <w:rsid w:val="00821F15"/>
    <w:rsid w:val="00824ECC"/>
    <w:rsid w:val="00842BE0"/>
    <w:rsid w:val="00844F77"/>
    <w:rsid w:val="00860133"/>
    <w:rsid w:val="00862418"/>
    <w:rsid w:val="00864063"/>
    <w:rsid w:val="0086559C"/>
    <w:rsid w:val="0087345E"/>
    <w:rsid w:val="008767FC"/>
    <w:rsid w:val="00881B97"/>
    <w:rsid w:val="00884210"/>
    <w:rsid w:val="0088576C"/>
    <w:rsid w:val="0088725A"/>
    <w:rsid w:val="00887942"/>
    <w:rsid w:val="008931F5"/>
    <w:rsid w:val="00894E29"/>
    <w:rsid w:val="008A5558"/>
    <w:rsid w:val="008B71B1"/>
    <w:rsid w:val="008C1F88"/>
    <w:rsid w:val="008E022A"/>
    <w:rsid w:val="008E565B"/>
    <w:rsid w:val="008E6C14"/>
    <w:rsid w:val="008E7653"/>
    <w:rsid w:val="008E7CD0"/>
    <w:rsid w:val="008F00E2"/>
    <w:rsid w:val="008F6137"/>
    <w:rsid w:val="009049BC"/>
    <w:rsid w:val="009052EC"/>
    <w:rsid w:val="00912F6A"/>
    <w:rsid w:val="00915359"/>
    <w:rsid w:val="00921C74"/>
    <w:rsid w:val="00923AB2"/>
    <w:rsid w:val="00936534"/>
    <w:rsid w:val="00956D9F"/>
    <w:rsid w:val="0095720A"/>
    <w:rsid w:val="00966185"/>
    <w:rsid w:val="00967307"/>
    <w:rsid w:val="00974787"/>
    <w:rsid w:val="00974A70"/>
    <w:rsid w:val="0098439D"/>
    <w:rsid w:val="009843E7"/>
    <w:rsid w:val="00995A97"/>
    <w:rsid w:val="009C06AC"/>
    <w:rsid w:val="009C4232"/>
    <w:rsid w:val="009C5B55"/>
    <w:rsid w:val="009D35F7"/>
    <w:rsid w:val="009D455B"/>
    <w:rsid w:val="009D613A"/>
    <w:rsid w:val="009D7965"/>
    <w:rsid w:val="009E1D7B"/>
    <w:rsid w:val="009E3DCB"/>
    <w:rsid w:val="009E4070"/>
    <w:rsid w:val="009F1124"/>
    <w:rsid w:val="00A02EDD"/>
    <w:rsid w:val="00A07292"/>
    <w:rsid w:val="00A10305"/>
    <w:rsid w:val="00A1064B"/>
    <w:rsid w:val="00A2092E"/>
    <w:rsid w:val="00A218BB"/>
    <w:rsid w:val="00A21C8B"/>
    <w:rsid w:val="00A26DAB"/>
    <w:rsid w:val="00A31535"/>
    <w:rsid w:val="00A359A0"/>
    <w:rsid w:val="00A36DB8"/>
    <w:rsid w:val="00A512F3"/>
    <w:rsid w:val="00A66D19"/>
    <w:rsid w:val="00A67803"/>
    <w:rsid w:val="00A8174B"/>
    <w:rsid w:val="00A93804"/>
    <w:rsid w:val="00A96751"/>
    <w:rsid w:val="00AA7A80"/>
    <w:rsid w:val="00AB6DB4"/>
    <w:rsid w:val="00AC4373"/>
    <w:rsid w:val="00AC48AB"/>
    <w:rsid w:val="00AC5D82"/>
    <w:rsid w:val="00AF16E6"/>
    <w:rsid w:val="00AF2DAB"/>
    <w:rsid w:val="00B02A02"/>
    <w:rsid w:val="00B0732A"/>
    <w:rsid w:val="00B074A7"/>
    <w:rsid w:val="00B12B47"/>
    <w:rsid w:val="00B134F0"/>
    <w:rsid w:val="00B148A4"/>
    <w:rsid w:val="00B23348"/>
    <w:rsid w:val="00B246AB"/>
    <w:rsid w:val="00B24C90"/>
    <w:rsid w:val="00B279EE"/>
    <w:rsid w:val="00B30124"/>
    <w:rsid w:val="00B302D8"/>
    <w:rsid w:val="00B3041B"/>
    <w:rsid w:val="00B32ED6"/>
    <w:rsid w:val="00B34BC9"/>
    <w:rsid w:val="00B400A5"/>
    <w:rsid w:val="00B45A45"/>
    <w:rsid w:val="00B529AF"/>
    <w:rsid w:val="00B56BF6"/>
    <w:rsid w:val="00B6026A"/>
    <w:rsid w:val="00B64797"/>
    <w:rsid w:val="00B67FC8"/>
    <w:rsid w:val="00B758A5"/>
    <w:rsid w:val="00B76F59"/>
    <w:rsid w:val="00B819E1"/>
    <w:rsid w:val="00B90E09"/>
    <w:rsid w:val="00B916C2"/>
    <w:rsid w:val="00B92406"/>
    <w:rsid w:val="00B977A2"/>
    <w:rsid w:val="00BA3697"/>
    <w:rsid w:val="00BB4505"/>
    <w:rsid w:val="00BB474C"/>
    <w:rsid w:val="00BB685B"/>
    <w:rsid w:val="00BC29E0"/>
    <w:rsid w:val="00BC5CA9"/>
    <w:rsid w:val="00BE516A"/>
    <w:rsid w:val="00BE72C7"/>
    <w:rsid w:val="00BF774C"/>
    <w:rsid w:val="00BF7DE3"/>
    <w:rsid w:val="00C009A1"/>
    <w:rsid w:val="00C05182"/>
    <w:rsid w:val="00C10231"/>
    <w:rsid w:val="00C1023A"/>
    <w:rsid w:val="00C24F25"/>
    <w:rsid w:val="00C27286"/>
    <w:rsid w:val="00C36CCA"/>
    <w:rsid w:val="00C3754B"/>
    <w:rsid w:val="00C412F4"/>
    <w:rsid w:val="00C41A73"/>
    <w:rsid w:val="00C72ABF"/>
    <w:rsid w:val="00C72EAD"/>
    <w:rsid w:val="00C75FC1"/>
    <w:rsid w:val="00C812AE"/>
    <w:rsid w:val="00C876AC"/>
    <w:rsid w:val="00C913CE"/>
    <w:rsid w:val="00C91449"/>
    <w:rsid w:val="00C93B10"/>
    <w:rsid w:val="00C9472A"/>
    <w:rsid w:val="00CA4558"/>
    <w:rsid w:val="00CA762C"/>
    <w:rsid w:val="00CA77EC"/>
    <w:rsid w:val="00CB68DC"/>
    <w:rsid w:val="00CB7125"/>
    <w:rsid w:val="00CC7A85"/>
    <w:rsid w:val="00CD56A8"/>
    <w:rsid w:val="00CE0198"/>
    <w:rsid w:val="00CE048D"/>
    <w:rsid w:val="00CF00D1"/>
    <w:rsid w:val="00CF3739"/>
    <w:rsid w:val="00D0568A"/>
    <w:rsid w:val="00D06CD9"/>
    <w:rsid w:val="00D23ABA"/>
    <w:rsid w:val="00D34173"/>
    <w:rsid w:val="00D37436"/>
    <w:rsid w:val="00D519D6"/>
    <w:rsid w:val="00D55873"/>
    <w:rsid w:val="00D61D4D"/>
    <w:rsid w:val="00D74327"/>
    <w:rsid w:val="00D74789"/>
    <w:rsid w:val="00D83A02"/>
    <w:rsid w:val="00D919A7"/>
    <w:rsid w:val="00D96F35"/>
    <w:rsid w:val="00DA5A2D"/>
    <w:rsid w:val="00DD0D88"/>
    <w:rsid w:val="00DD1629"/>
    <w:rsid w:val="00DD303E"/>
    <w:rsid w:val="00DE0653"/>
    <w:rsid w:val="00DE5ACD"/>
    <w:rsid w:val="00DE7652"/>
    <w:rsid w:val="00DF0915"/>
    <w:rsid w:val="00DF7D04"/>
    <w:rsid w:val="00E2139D"/>
    <w:rsid w:val="00E214D0"/>
    <w:rsid w:val="00E26B8A"/>
    <w:rsid w:val="00E355E4"/>
    <w:rsid w:val="00E41F02"/>
    <w:rsid w:val="00E41F53"/>
    <w:rsid w:val="00E4239A"/>
    <w:rsid w:val="00E44638"/>
    <w:rsid w:val="00E46562"/>
    <w:rsid w:val="00E469D3"/>
    <w:rsid w:val="00E47283"/>
    <w:rsid w:val="00E51B90"/>
    <w:rsid w:val="00E61254"/>
    <w:rsid w:val="00E63B5A"/>
    <w:rsid w:val="00E7576B"/>
    <w:rsid w:val="00E76407"/>
    <w:rsid w:val="00E802BF"/>
    <w:rsid w:val="00E81711"/>
    <w:rsid w:val="00E83621"/>
    <w:rsid w:val="00E85DE3"/>
    <w:rsid w:val="00E8768A"/>
    <w:rsid w:val="00E96C8B"/>
    <w:rsid w:val="00EA1530"/>
    <w:rsid w:val="00EA1747"/>
    <w:rsid w:val="00EC11E6"/>
    <w:rsid w:val="00EC2BC0"/>
    <w:rsid w:val="00EC42F9"/>
    <w:rsid w:val="00EC6525"/>
    <w:rsid w:val="00EC6612"/>
    <w:rsid w:val="00ED4A61"/>
    <w:rsid w:val="00ED7BB1"/>
    <w:rsid w:val="00EF1911"/>
    <w:rsid w:val="00EF2AB5"/>
    <w:rsid w:val="00EF3578"/>
    <w:rsid w:val="00EF5190"/>
    <w:rsid w:val="00F04A16"/>
    <w:rsid w:val="00F05812"/>
    <w:rsid w:val="00F171EE"/>
    <w:rsid w:val="00F345C8"/>
    <w:rsid w:val="00F36C83"/>
    <w:rsid w:val="00F4210D"/>
    <w:rsid w:val="00F43B28"/>
    <w:rsid w:val="00F43C54"/>
    <w:rsid w:val="00F46FCC"/>
    <w:rsid w:val="00F50549"/>
    <w:rsid w:val="00F524D3"/>
    <w:rsid w:val="00F52F74"/>
    <w:rsid w:val="00F61B77"/>
    <w:rsid w:val="00F66E98"/>
    <w:rsid w:val="00F7372F"/>
    <w:rsid w:val="00F75E19"/>
    <w:rsid w:val="00F7622E"/>
    <w:rsid w:val="00F81B51"/>
    <w:rsid w:val="00F8563E"/>
    <w:rsid w:val="00F94BFA"/>
    <w:rsid w:val="00FA2719"/>
    <w:rsid w:val="00FB6693"/>
    <w:rsid w:val="00FC333C"/>
    <w:rsid w:val="00FD1675"/>
    <w:rsid w:val="00FE395B"/>
    <w:rsid w:val="00FE4C80"/>
    <w:rsid w:val="00FF09DC"/>
    <w:rsid w:val="00FF7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99EEDC"/>
  <w15:docId w15:val="{156BB3DF-BD85-4309-97B8-0F02AAAB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2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55873"/>
    <w:rPr>
      <w:rFonts w:ascii="Arial" w:eastAsia="ＭＳ ゴシック" w:hAnsi="Arial"/>
      <w:sz w:val="18"/>
      <w:szCs w:val="18"/>
    </w:rPr>
  </w:style>
  <w:style w:type="paragraph" w:styleId="a4">
    <w:name w:val="header"/>
    <w:basedOn w:val="a"/>
    <w:link w:val="a5"/>
    <w:rsid w:val="00FB6693"/>
    <w:pPr>
      <w:tabs>
        <w:tab w:val="center" w:pos="4252"/>
        <w:tab w:val="right" w:pos="8504"/>
      </w:tabs>
      <w:snapToGrid w:val="0"/>
    </w:pPr>
    <w:rPr>
      <w:lang w:val="x-none" w:eastAsia="x-none"/>
    </w:rPr>
  </w:style>
  <w:style w:type="character" w:customStyle="1" w:styleId="a5">
    <w:name w:val="ヘッダー (文字)"/>
    <w:link w:val="a4"/>
    <w:rsid w:val="00FB6693"/>
    <w:rPr>
      <w:kern w:val="2"/>
      <w:sz w:val="21"/>
      <w:szCs w:val="24"/>
    </w:rPr>
  </w:style>
  <w:style w:type="paragraph" w:styleId="a6">
    <w:name w:val="footer"/>
    <w:basedOn w:val="a"/>
    <w:link w:val="a7"/>
    <w:rsid w:val="00FB6693"/>
    <w:pPr>
      <w:tabs>
        <w:tab w:val="center" w:pos="4252"/>
        <w:tab w:val="right" w:pos="8504"/>
      </w:tabs>
      <w:snapToGrid w:val="0"/>
    </w:pPr>
    <w:rPr>
      <w:lang w:val="x-none" w:eastAsia="x-none"/>
    </w:rPr>
  </w:style>
  <w:style w:type="character" w:customStyle="1" w:styleId="a7">
    <w:name w:val="フッター (文字)"/>
    <w:link w:val="a6"/>
    <w:rsid w:val="00FB6693"/>
    <w:rPr>
      <w:kern w:val="2"/>
      <w:sz w:val="21"/>
      <w:szCs w:val="24"/>
    </w:rPr>
  </w:style>
  <w:style w:type="character" w:styleId="a8">
    <w:name w:val="annotation reference"/>
    <w:rsid w:val="0064501E"/>
    <w:rPr>
      <w:sz w:val="18"/>
      <w:szCs w:val="18"/>
    </w:rPr>
  </w:style>
  <w:style w:type="paragraph" w:styleId="a9">
    <w:name w:val="annotation text"/>
    <w:basedOn w:val="a"/>
    <w:link w:val="aa"/>
    <w:rsid w:val="0064501E"/>
    <w:pPr>
      <w:jc w:val="left"/>
    </w:pPr>
    <w:rPr>
      <w:lang w:val="x-none" w:eastAsia="x-none"/>
    </w:rPr>
  </w:style>
  <w:style w:type="character" w:customStyle="1" w:styleId="aa">
    <w:name w:val="コメント文字列 (文字)"/>
    <w:link w:val="a9"/>
    <w:rsid w:val="0064501E"/>
    <w:rPr>
      <w:kern w:val="2"/>
      <w:sz w:val="21"/>
      <w:szCs w:val="24"/>
    </w:rPr>
  </w:style>
  <w:style w:type="paragraph" w:styleId="ab">
    <w:name w:val="annotation subject"/>
    <w:basedOn w:val="a9"/>
    <w:next w:val="a9"/>
    <w:link w:val="ac"/>
    <w:rsid w:val="0064501E"/>
    <w:rPr>
      <w:b/>
      <w:bCs/>
    </w:rPr>
  </w:style>
  <w:style w:type="character" w:customStyle="1" w:styleId="ac">
    <w:name w:val="コメント内容 (文字)"/>
    <w:link w:val="ab"/>
    <w:rsid w:val="0064501E"/>
    <w:rPr>
      <w:b/>
      <w:bCs/>
      <w:kern w:val="2"/>
      <w:sz w:val="21"/>
      <w:szCs w:val="24"/>
    </w:rPr>
  </w:style>
  <w:style w:type="paragraph" w:styleId="ad">
    <w:name w:val="Note Heading"/>
    <w:basedOn w:val="a"/>
    <w:next w:val="a"/>
    <w:link w:val="ae"/>
    <w:rsid w:val="00A66D19"/>
    <w:pPr>
      <w:jc w:val="center"/>
    </w:pPr>
    <w:rPr>
      <w:lang w:val="x-none" w:eastAsia="x-none"/>
    </w:rPr>
  </w:style>
  <w:style w:type="character" w:customStyle="1" w:styleId="ae">
    <w:name w:val="記 (文字)"/>
    <w:link w:val="ad"/>
    <w:rsid w:val="00A66D19"/>
    <w:rPr>
      <w:kern w:val="2"/>
      <w:sz w:val="21"/>
      <w:szCs w:val="24"/>
    </w:rPr>
  </w:style>
  <w:style w:type="table" w:styleId="af">
    <w:name w:val="Table Grid"/>
    <w:basedOn w:val="a1"/>
    <w:rsid w:val="001129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60599">
      <w:bodyDiv w:val="1"/>
      <w:marLeft w:val="0"/>
      <w:marRight w:val="0"/>
      <w:marTop w:val="0"/>
      <w:marBottom w:val="0"/>
      <w:divBdr>
        <w:top w:val="none" w:sz="0" w:space="0" w:color="auto"/>
        <w:left w:val="none" w:sz="0" w:space="0" w:color="auto"/>
        <w:bottom w:val="none" w:sz="0" w:space="0" w:color="auto"/>
        <w:right w:val="none" w:sz="0" w:space="0" w:color="auto"/>
      </w:divBdr>
    </w:div>
    <w:div w:id="802769915">
      <w:bodyDiv w:val="1"/>
      <w:marLeft w:val="0"/>
      <w:marRight w:val="0"/>
      <w:marTop w:val="0"/>
      <w:marBottom w:val="0"/>
      <w:divBdr>
        <w:top w:val="none" w:sz="0" w:space="0" w:color="auto"/>
        <w:left w:val="none" w:sz="0" w:space="0" w:color="auto"/>
        <w:bottom w:val="none" w:sz="0" w:space="0" w:color="auto"/>
        <w:right w:val="none" w:sz="0" w:space="0" w:color="auto"/>
      </w:divBdr>
    </w:div>
    <w:div w:id="105003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○国立大学法人筑波大学大学院人間総合科学研究科研究倫理委員会部局細則（案）</vt:lpstr>
      <vt:lpstr>○国立大学法人筑波大学大学院人間総合科学研究科研究倫理委員会部局細則（案）</vt:lpstr>
    </vt:vector>
  </TitlesOfParts>
  <Company>-</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○国立大学法人筑波大学大学院人間総合科学研究科研究倫理委員会部局細則（案）</dc:title>
  <dc:creator>USER</dc:creator>
  <cp:lastModifiedBy>酒井 啓</cp:lastModifiedBy>
  <cp:revision>3</cp:revision>
  <cp:lastPrinted>2014-11-05T05:11:00Z</cp:lastPrinted>
  <dcterms:created xsi:type="dcterms:W3CDTF">2020-11-20T06:07:00Z</dcterms:created>
  <dcterms:modified xsi:type="dcterms:W3CDTF">2020-11-20T06:10:00Z</dcterms:modified>
</cp:coreProperties>
</file>